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66" w:rsidRDefault="00736866" w:rsidP="00736866">
      <w:pPr>
        <w:jc w:val="right"/>
        <w:rPr>
          <w:sz w:val="16"/>
          <w:szCs w:val="16"/>
        </w:rPr>
      </w:pPr>
      <w:r w:rsidRPr="00736866">
        <w:rPr>
          <w:sz w:val="16"/>
          <w:szCs w:val="16"/>
        </w:rPr>
        <w:t xml:space="preserve">Приложение </w:t>
      </w:r>
      <w:r w:rsidRPr="00736866">
        <w:rPr>
          <w:sz w:val="16"/>
          <w:szCs w:val="16"/>
        </w:rPr>
        <w:br/>
        <w:t xml:space="preserve">к постановлению </w:t>
      </w:r>
      <w:r w:rsidRPr="00736866">
        <w:rPr>
          <w:sz w:val="16"/>
          <w:szCs w:val="16"/>
        </w:rPr>
        <w:br/>
        <w:t>администрации города Твери</w:t>
      </w:r>
      <w:r w:rsidRPr="00736866">
        <w:rPr>
          <w:sz w:val="16"/>
          <w:szCs w:val="16"/>
        </w:rPr>
        <w:br/>
        <w:t>от «</w:t>
      </w:r>
      <w:r w:rsidR="00901363">
        <w:rPr>
          <w:sz w:val="16"/>
          <w:szCs w:val="16"/>
        </w:rPr>
        <w:t>16</w:t>
      </w:r>
      <w:r w:rsidRPr="00736866">
        <w:rPr>
          <w:sz w:val="16"/>
          <w:szCs w:val="16"/>
        </w:rPr>
        <w:t xml:space="preserve">» </w:t>
      </w:r>
      <w:r w:rsidR="00901363">
        <w:rPr>
          <w:sz w:val="16"/>
          <w:szCs w:val="16"/>
        </w:rPr>
        <w:t xml:space="preserve"> июня </w:t>
      </w:r>
      <w:r w:rsidRPr="00736866">
        <w:rPr>
          <w:sz w:val="16"/>
          <w:szCs w:val="16"/>
        </w:rPr>
        <w:t xml:space="preserve"> 2016 года № </w:t>
      </w:r>
      <w:r w:rsidR="00901363">
        <w:rPr>
          <w:sz w:val="16"/>
          <w:szCs w:val="16"/>
        </w:rPr>
        <w:t>1009</w:t>
      </w:r>
      <w:bookmarkStart w:id="0" w:name="_GoBack"/>
      <w:bookmarkEnd w:id="0"/>
      <w:r w:rsidRPr="00736866">
        <w:rPr>
          <w:sz w:val="16"/>
          <w:szCs w:val="16"/>
        </w:rPr>
        <w:br/>
      </w:r>
      <w:r w:rsidRPr="00736866">
        <w:rPr>
          <w:sz w:val="16"/>
          <w:szCs w:val="16"/>
        </w:rPr>
        <w:br/>
        <w:t>«Приложение</w:t>
      </w:r>
      <w:r w:rsidRPr="00736866">
        <w:rPr>
          <w:sz w:val="16"/>
          <w:szCs w:val="16"/>
        </w:rPr>
        <w:br/>
        <w:t xml:space="preserve">к постановлению  </w:t>
      </w:r>
      <w:r w:rsidRPr="00736866">
        <w:rPr>
          <w:sz w:val="16"/>
          <w:szCs w:val="16"/>
        </w:rPr>
        <w:br/>
        <w:t xml:space="preserve">Главы администрации города Твери </w:t>
      </w:r>
      <w:r w:rsidRPr="00736866">
        <w:rPr>
          <w:sz w:val="16"/>
          <w:szCs w:val="16"/>
        </w:rPr>
        <w:br/>
        <w:t>от 28.01.2010 № 116</w:t>
      </w:r>
    </w:p>
    <w:p w:rsidR="000146FE" w:rsidRDefault="000146FE" w:rsidP="00736866">
      <w:pPr>
        <w:jc w:val="right"/>
        <w:rPr>
          <w:sz w:val="16"/>
          <w:szCs w:val="16"/>
        </w:rPr>
      </w:pPr>
    </w:p>
    <w:p w:rsidR="00880B41" w:rsidRDefault="00736866" w:rsidP="00880B41">
      <w:pPr>
        <w:ind w:left="-1134" w:firstLine="0"/>
        <w:jc w:val="center"/>
        <w:rPr>
          <w:sz w:val="16"/>
          <w:szCs w:val="16"/>
        </w:rPr>
      </w:pPr>
      <w:r w:rsidRPr="00736866">
        <w:rPr>
          <w:sz w:val="16"/>
          <w:szCs w:val="16"/>
        </w:rPr>
        <w:t>Перечень автомобильных дорог общего пользования местного значения муниципального образования город Тверь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984"/>
        <w:gridCol w:w="851"/>
        <w:gridCol w:w="1275"/>
        <w:gridCol w:w="1276"/>
      </w:tblGrid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№ </w:t>
            </w:r>
            <w:proofErr w:type="gramStart"/>
            <w:r w:rsidRPr="000146FE">
              <w:rPr>
                <w:sz w:val="14"/>
                <w:szCs w:val="14"/>
              </w:rPr>
              <w:t>п</w:t>
            </w:r>
            <w:proofErr w:type="gramEnd"/>
            <w:r w:rsidRPr="000146FE">
              <w:rPr>
                <w:sz w:val="14"/>
                <w:szCs w:val="1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Идентификационный номер автомобильной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Категория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Тип покрытия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Протяженность, м.п.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Александровский переулок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Гусева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Затверецкий (от улицы Новая Заря до улицы Левобережная)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Затверецкий (от улицы Новая Заря до улицы Шишкова)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Молодежный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Ногина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Профсоюзов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Радищева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Цанова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Бульвар Шмидта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деревни </w:t>
            </w:r>
            <w:proofErr w:type="spellStart"/>
            <w:r w:rsidRPr="000146FE">
              <w:rPr>
                <w:sz w:val="14"/>
                <w:szCs w:val="14"/>
              </w:rPr>
              <w:t>Бобачево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деревни </w:t>
            </w:r>
            <w:proofErr w:type="spellStart"/>
            <w:r w:rsidRPr="000146FE">
              <w:rPr>
                <w:sz w:val="14"/>
                <w:szCs w:val="14"/>
              </w:rPr>
              <w:t>Борихино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деревни </w:t>
            </w:r>
            <w:proofErr w:type="spellStart"/>
            <w:r w:rsidRPr="000146FE">
              <w:rPr>
                <w:sz w:val="14"/>
                <w:szCs w:val="14"/>
              </w:rPr>
              <w:t>Деревнище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Вдоль деревни Новая Константиновка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Вдоль деревни Старая Константиновка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поселка 2-е </w:t>
            </w:r>
            <w:proofErr w:type="spellStart"/>
            <w:r w:rsidRPr="000146FE">
              <w:rPr>
                <w:sz w:val="14"/>
                <w:szCs w:val="14"/>
              </w:rPr>
              <w:t>Городскоеторфопредприятие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поселка </w:t>
            </w:r>
            <w:proofErr w:type="spellStart"/>
            <w:r w:rsidRPr="000146FE">
              <w:rPr>
                <w:sz w:val="14"/>
                <w:szCs w:val="14"/>
              </w:rPr>
              <w:t>Литвинки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Вдоль поселка </w:t>
            </w:r>
            <w:proofErr w:type="spellStart"/>
            <w:r w:rsidRPr="000146FE">
              <w:rPr>
                <w:sz w:val="14"/>
                <w:szCs w:val="14"/>
              </w:rPr>
              <w:t>Никифоровское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Вдоль поселка Новое Власьево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Внутриквартальный проезд от ул. </w:t>
            </w:r>
            <w:proofErr w:type="spellStart"/>
            <w:r w:rsidRPr="000146FE">
              <w:rPr>
                <w:sz w:val="14"/>
                <w:szCs w:val="14"/>
              </w:rPr>
              <w:t>Хромова</w:t>
            </w:r>
            <w:proofErr w:type="spellEnd"/>
            <w:r w:rsidRPr="000146FE">
              <w:rPr>
                <w:sz w:val="14"/>
                <w:szCs w:val="14"/>
              </w:rPr>
              <w:t xml:space="preserve">  до 1-й переулок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Восточный мост,  в створе ул. Маяковского, через р. Волга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618,20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Двор Пролетарки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Двор Товарный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Дорога от </w:t>
            </w:r>
            <w:proofErr w:type="spellStart"/>
            <w:r w:rsidRPr="000146FE">
              <w:rPr>
                <w:sz w:val="14"/>
                <w:szCs w:val="14"/>
              </w:rPr>
              <w:t>Бежецкого</w:t>
            </w:r>
            <w:proofErr w:type="spellEnd"/>
            <w:r w:rsidRPr="000146FE">
              <w:rPr>
                <w:sz w:val="14"/>
                <w:szCs w:val="14"/>
              </w:rPr>
              <w:t xml:space="preserve"> шоссе до АБЗ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2 262,00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Межквартальный проезд от бул. Гусева до ул. Левитана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Межквартальный проезд от Октябрьского пр-та до бул. Гусева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№1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№2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№3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№4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№5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№6 через ручей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№7 через ручей "Кобылья лужа"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№8 через ручей "</w:t>
            </w:r>
            <w:proofErr w:type="spellStart"/>
            <w:r w:rsidRPr="000146FE">
              <w:rPr>
                <w:sz w:val="14"/>
                <w:szCs w:val="14"/>
              </w:rPr>
              <w:t>Перемерковский</w:t>
            </w:r>
            <w:proofErr w:type="spellEnd"/>
            <w:r w:rsidRPr="000146FE">
              <w:rPr>
                <w:sz w:val="14"/>
                <w:szCs w:val="14"/>
              </w:rPr>
              <w:t>" по 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Волга в створе проезда Волжский и площади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Волга в створе проспекта Тверской и проспекта Комсомольский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Лазурь в створе переулка Смоленский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Тверца в створе улицы Академика Туполева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Тверца в створе улицы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бульвара Профсоюзов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переулка Свободный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улицы 1-я</w:t>
            </w:r>
            <w:proofErr w:type="gramStart"/>
            <w:r w:rsidRPr="000146FE">
              <w:rPr>
                <w:sz w:val="14"/>
                <w:szCs w:val="14"/>
              </w:rPr>
              <w:t xml:space="preserve"> З</w:t>
            </w:r>
            <w:proofErr w:type="gramEnd"/>
            <w:r w:rsidRPr="000146FE">
              <w:rPr>
                <w:sz w:val="14"/>
                <w:szCs w:val="14"/>
              </w:rPr>
              <w:t>а линией Октябрьской железной дороги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улицы Бебеля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улицы Брагина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улицы Софьи Перовской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 створе улицы Спартака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во дворе фабрики "Пролетарка" в районе Тверского института экологии и права (проспект Калинина, д.23)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Мост через реку Тьмака во дворе фабрики "Пролетарка" в районе ткацкого производства (проспект Калинина, д.13а)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</w:t>
            </w:r>
            <w:proofErr w:type="spellStart"/>
            <w:r w:rsidRPr="000146FE">
              <w:rPr>
                <w:sz w:val="14"/>
                <w:szCs w:val="14"/>
              </w:rPr>
              <w:t>Исаевский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шоссе </w:t>
            </w:r>
            <w:proofErr w:type="spellStart"/>
            <w:r w:rsidRPr="000146FE">
              <w:rPr>
                <w:sz w:val="14"/>
                <w:szCs w:val="14"/>
              </w:rPr>
              <w:t>Бежецкое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улицы Благоева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улицы Волынская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улицы </w:t>
            </w:r>
            <w:proofErr w:type="gramStart"/>
            <w:r w:rsidRPr="000146FE">
              <w:rPr>
                <w:sz w:val="14"/>
                <w:szCs w:val="14"/>
              </w:rPr>
              <w:t>Дачная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улицы Скворцова-Степанова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Мост через ручей Хлебный в районе деревни </w:t>
            </w:r>
            <w:proofErr w:type="spellStart"/>
            <w:r w:rsidRPr="000146FE">
              <w:rPr>
                <w:sz w:val="14"/>
                <w:szCs w:val="14"/>
              </w:rPr>
              <w:t>Бобачево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Афанасия Никитина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2 262,00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Набережная </w:t>
            </w:r>
            <w:proofErr w:type="spellStart"/>
            <w:r w:rsidRPr="000146FE">
              <w:rPr>
                <w:sz w:val="14"/>
                <w:szCs w:val="14"/>
              </w:rPr>
              <w:t>Затверецкая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Иртыша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Краснофлотская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Набережная </w:t>
            </w:r>
            <w:proofErr w:type="spellStart"/>
            <w:r w:rsidRPr="000146FE">
              <w:rPr>
                <w:sz w:val="14"/>
                <w:szCs w:val="14"/>
              </w:rPr>
              <w:t>Мигаловская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Набережная Реки Лазурь (от переулка </w:t>
            </w:r>
            <w:proofErr w:type="gramStart"/>
            <w:r w:rsidRPr="000146FE">
              <w:rPr>
                <w:sz w:val="14"/>
                <w:szCs w:val="14"/>
              </w:rPr>
              <w:t>Смоленский</w:t>
            </w:r>
            <w:proofErr w:type="gramEnd"/>
            <w:r w:rsidRPr="000146FE">
              <w:rPr>
                <w:sz w:val="14"/>
                <w:szCs w:val="14"/>
              </w:rPr>
              <w:t xml:space="preserve"> до шоссе Московское)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реки Лазурь (от улицы 15 лет Октября в сторону шоссе Московское)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реки Тьмака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Набережная Степана Разина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Орловский переулок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Клубный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Паровозный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1-й Пески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Клубный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Паровозный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2-й Пески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3-й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3-й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3-й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3-й Пески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4-й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880B41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4-й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4-й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4-й Пески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5-й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6-й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7-й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Академический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Артиллерийский (от </w:t>
            </w:r>
            <w:proofErr w:type="spellStart"/>
            <w:proofErr w:type="gramStart"/>
            <w:r w:rsidRPr="000146FE">
              <w:rPr>
                <w:sz w:val="14"/>
                <w:szCs w:val="14"/>
              </w:rPr>
              <w:t>ул</w:t>
            </w:r>
            <w:proofErr w:type="spellEnd"/>
            <w:proofErr w:type="gramEnd"/>
            <w:r w:rsidRPr="000146FE">
              <w:rPr>
                <w:sz w:val="14"/>
                <w:szCs w:val="14"/>
              </w:rPr>
              <w:t xml:space="preserve"> Горького в сторону бульвара Шмидта)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Переулок Артиллерийский (от шоссе Петербургское до улицы Горького)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Беляковский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Бережок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Булгарский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Бухань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Вагжановский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Верный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Волоколамский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Волынский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Вольный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Гвардейский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Глинки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Головинский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Горбухинский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Домашний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Дружный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Дурмановский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Заветный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Западный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Запрудный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Заслонова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Заторный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Заустьевский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Зиновия </w:t>
            </w:r>
            <w:proofErr w:type="spellStart"/>
            <w:r w:rsidRPr="000146FE">
              <w:rPr>
                <w:sz w:val="14"/>
                <w:szCs w:val="14"/>
              </w:rPr>
              <w:t>Тальвинского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Исаевский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Казанский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Княжнин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Коллективный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Коннозаводской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Короткий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gramStart"/>
            <w:r w:rsidRPr="000146FE">
              <w:rPr>
                <w:sz w:val="14"/>
                <w:szCs w:val="14"/>
              </w:rPr>
              <w:t>Кривоноса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Курганный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Литейный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Локомотивный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Ломоносова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Лоцманенко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Митюревский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Мозжухинский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Никитина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Обозный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Огородный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Озорной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Партизанский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135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Переволоцкий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Перекопский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Песочный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Радостный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Рябиновый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Савинский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Садовый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Свободный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Семидворный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Славянский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Смоленский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Согласный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Спортивный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Староверский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Стрелковый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Студенческий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Съезженский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Татарский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Тихомировский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Третьяковский (от моста через реку Тверца в створе улицы Красина до улицы Маяковского)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Третьяковский (от ул. Добролюбова до ул. Белинского)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Трудолюбия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Тупиковый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Украинский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Университетский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Уютный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Шалыгинский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Переулок Шевченко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Переулок </w:t>
            </w:r>
            <w:proofErr w:type="spellStart"/>
            <w:r w:rsidRPr="000146FE">
              <w:rPr>
                <w:sz w:val="14"/>
                <w:szCs w:val="14"/>
              </w:rPr>
              <w:t>Щеткин</w:t>
            </w:r>
            <w:proofErr w:type="spellEnd"/>
            <w:r w:rsidRPr="000146FE">
              <w:rPr>
                <w:sz w:val="14"/>
                <w:szCs w:val="14"/>
              </w:rPr>
              <w:t>-Барановский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306818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Пешеходная дорога вдоль домов №45 корп.1-4 и № 43 корп.7 по Зеленому </w:t>
            </w:r>
            <w:proofErr w:type="spellStart"/>
            <w:r w:rsidRPr="000146FE">
              <w:rPr>
                <w:sz w:val="14"/>
                <w:szCs w:val="14"/>
              </w:rPr>
              <w:t>пр-ду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Пешеходный мост через реку </w:t>
            </w:r>
            <w:proofErr w:type="spellStart"/>
            <w:r w:rsidRPr="000146FE">
              <w:rPr>
                <w:sz w:val="14"/>
                <w:szCs w:val="14"/>
              </w:rPr>
              <w:t>Тьмака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</w:t>
            </w:r>
            <w:proofErr w:type="spellStart"/>
            <w:r w:rsidRPr="000146FE">
              <w:rPr>
                <w:sz w:val="14"/>
                <w:szCs w:val="14"/>
              </w:rPr>
              <w:t>Беляковского</w:t>
            </w:r>
            <w:proofErr w:type="spellEnd"/>
            <w:r w:rsidRPr="000146FE">
              <w:rPr>
                <w:sz w:val="14"/>
                <w:szCs w:val="14"/>
              </w:rPr>
              <w:t xml:space="preserve"> переулка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Площадь </w:t>
            </w:r>
            <w:proofErr w:type="spellStart"/>
            <w:r w:rsidRPr="000146FE">
              <w:rPr>
                <w:sz w:val="14"/>
                <w:szCs w:val="14"/>
              </w:rPr>
              <w:t>Капошвара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Конституции СССР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Октябрьская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Пожарная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Привокзальная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Революции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Речного вокзала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Славы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</w:t>
            </w:r>
            <w:r w:rsidR="00E9085C" w:rsidRPr="000146FE">
              <w:rPr>
                <w:sz w:val="14"/>
                <w:szCs w:val="14"/>
              </w:rPr>
              <w:t>а</w:t>
            </w:r>
            <w:r w:rsidRPr="000146FE">
              <w:rPr>
                <w:sz w:val="14"/>
                <w:szCs w:val="14"/>
              </w:rPr>
              <w:t>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Тверская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Театральная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Площадь Терешковой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Подходы к путепроводу через Октябрьскую железную дорогу на шоссе Петербургское ("Горбатый мост")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 к дому  № 73а по ул. Маршала Конева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Подъезд к </w:t>
            </w:r>
            <w:proofErr w:type="spellStart"/>
            <w:r w:rsidRPr="000146FE">
              <w:rPr>
                <w:sz w:val="14"/>
                <w:szCs w:val="14"/>
              </w:rPr>
              <w:t>картодрому</w:t>
            </w:r>
            <w:proofErr w:type="spellEnd"/>
            <w:r w:rsidRPr="000146FE">
              <w:rPr>
                <w:sz w:val="14"/>
                <w:szCs w:val="14"/>
              </w:rPr>
              <w:t xml:space="preserve"> со стороны ул. М. Конева вдоль Первомайской рощи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 левобережный к мосту через реку Волга в створе проезда Волжский и площади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 правобережный к Восточному мосту через реку Волга в створе улицы Маяковского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 правобережный к мосту через реку Тверца в створе улицы Академика Туполева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 правобережный к мосту через реку Тверца в створе улицы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Подъездная автодорога (Петербургское шоссе, д.115, корп.3)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 вдоль  дома №20 по Двору Пролетарки  до  ул. Большевиков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 вдоль  домов № 17 по ул. Оснабрюкская  и № 14 по ул. </w:t>
            </w:r>
            <w:proofErr w:type="gramStart"/>
            <w:r w:rsidRPr="000146FE">
              <w:rPr>
                <w:sz w:val="14"/>
                <w:szCs w:val="14"/>
              </w:rPr>
              <w:t>Георгиевская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 от </w:t>
            </w:r>
            <w:proofErr w:type="spellStart"/>
            <w:r w:rsidRPr="000146FE">
              <w:rPr>
                <w:sz w:val="14"/>
                <w:szCs w:val="14"/>
              </w:rPr>
              <w:t>Бежецкого</w:t>
            </w:r>
            <w:proofErr w:type="spellEnd"/>
            <w:r w:rsidRPr="000146FE">
              <w:rPr>
                <w:sz w:val="14"/>
                <w:szCs w:val="14"/>
              </w:rPr>
              <w:t xml:space="preserve"> шоссе к  дому № 90а по ул. Шишкова  к территории ФГБУ «Тверская межобластная ветеринарная лаборатория"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 от проспекта Победы до а/к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Белинского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Волжский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Грибоедова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Дальний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Дачный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Докучаева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Дрожжина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1-й </w:t>
            </w:r>
            <w:proofErr w:type="spellStart"/>
            <w:r w:rsidRPr="000146FE">
              <w:rPr>
                <w:sz w:val="14"/>
                <w:szCs w:val="14"/>
              </w:rPr>
              <w:t>Желтиковский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Западный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Карпинского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207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Котовского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Куйбышева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Линейный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Льва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Марии Ульяновой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1-й </w:t>
            </w:r>
            <w:proofErr w:type="spellStart"/>
            <w:r w:rsidRPr="000146FE">
              <w:rPr>
                <w:sz w:val="14"/>
                <w:szCs w:val="14"/>
              </w:rPr>
              <w:t>Мигаловский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Мичурина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Нестерова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Павлова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Плеханова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Розы Люксембург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Серова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Складской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1-й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Танкистов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Транспортный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Чкалова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1-й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Академический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Грибоедова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Дачный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Докучаева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Дрожжина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2-й </w:t>
            </w:r>
            <w:proofErr w:type="spellStart"/>
            <w:r w:rsidRPr="000146FE">
              <w:rPr>
                <w:sz w:val="14"/>
                <w:szCs w:val="14"/>
              </w:rPr>
              <w:t>Желтиковский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Западный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Карпинского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Котовского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Линейный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Льва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Марии Ульяновой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Мичурина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Нестерова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Павлова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Плеханова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Розы Люксембург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Серова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2-й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Стахановский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Танкистов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Транспортный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Чкалова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2-й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Грибоедова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Дальний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3-й </w:t>
            </w:r>
            <w:proofErr w:type="spellStart"/>
            <w:r w:rsidRPr="000146FE">
              <w:rPr>
                <w:sz w:val="14"/>
                <w:szCs w:val="14"/>
              </w:rPr>
              <w:t>Желтиковский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Западный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Марии Ульяновой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Мичурина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Плеханова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Танкистов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Чкалова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3-й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Дальний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Западный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Чкалова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4-й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5-й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281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5-й </w:t>
            </w:r>
            <w:proofErr w:type="spellStart"/>
            <w:r w:rsidRPr="000146FE">
              <w:rPr>
                <w:sz w:val="14"/>
                <w:szCs w:val="14"/>
              </w:rPr>
              <w:t>Мигаловский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5-й Полевой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6-й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7-й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8-й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Академический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Базовый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Белинского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Боровой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Бульварный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в дому № 71а </w:t>
            </w:r>
            <w:proofErr w:type="gramStart"/>
            <w:r w:rsidRPr="000146FE">
              <w:rPr>
                <w:sz w:val="14"/>
                <w:szCs w:val="14"/>
              </w:rPr>
              <w:t>по</w:t>
            </w:r>
            <w:proofErr w:type="gramEnd"/>
            <w:r w:rsidRPr="000146FE">
              <w:rPr>
                <w:sz w:val="14"/>
                <w:szCs w:val="14"/>
              </w:rPr>
              <w:t xml:space="preserve"> Октябрьскому пр.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</w:t>
            </w:r>
            <w:r w:rsidR="00E9085C" w:rsidRPr="000146FE">
              <w:rPr>
                <w:sz w:val="14"/>
                <w:szCs w:val="14"/>
              </w:rPr>
              <w:t>с</w:t>
            </w:r>
            <w:r w:rsidRPr="000146FE">
              <w:rPr>
                <w:sz w:val="14"/>
                <w:szCs w:val="14"/>
              </w:rPr>
              <w:t>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 районе дома № 18</w:t>
            </w:r>
            <w:proofErr w:type="gramStart"/>
            <w:r w:rsidRPr="000146FE">
              <w:rPr>
                <w:sz w:val="14"/>
                <w:szCs w:val="14"/>
              </w:rPr>
              <w:t xml:space="preserve"> А</w:t>
            </w:r>
            <w:proofErr w:type="gramEnd"/>
            <w:r w:rsidRPr="000146FE">
              <w:rPr>
                <w:sz w:val="14"/>
                <w:szCs w:val="14"/>
              </w:rPr>
              <w:t xml:space="preserve"> в поселке М. Перемерки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</w:t>
            </w:r>
            <w:r w:rsidR="00E9085C" w:rsidRPr="000146FE">
              <w:rPr>
                <w:sz w:val="14"/>
                <w:szCs w:val="14"/>
              </w:rPr>
              <w:t>с</w:t>
            </w:r>
            <w:r w:rsidRPr="000146FE">
              <w:rPr>
                <w:sz w:val="14"/>
                <w:szCs w:val="14"/>
              </w:rPr>
              <w:t>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 районе домов №19 и №21 в пос. Б. Перемерки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 районе улицы 5-я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 районе улицы Громова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дома № 3 корп. 2 по ул. Т. Ильиной на проспект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</w:t>
            </w:r>
            <w:r w:rsidR="00E9085C" w:rsidRPr="000146FE">
              <w:rPr>
                <w:sz w:val="14"/>
                <w:szCs w:val="14"/>
              </w:rPr>
              <w:t>с</w:t>
            </w:r>
            <w:r w:rsidRPr="000146FE">
              <w:rPr>
                <w:sz w:val="14"/>
                <w:szCs w:val="14"/>
              </w:rPr>
              <w:t>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11,12,20 в пос. Власьево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15,16,17 в пос. Власьево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3,9,21,22,23, 34 в пос. Власьево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7, 10,11 в пос. Власьево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№47 корп. 1,2 по б-</w:t>
            </w:r>
            <w:proofErr w:type="spellStart"/>
            <w:r w:rsidRPr="000146FE">
              <w:rPr>
                <w:sz w:val="14"/>
                <w:szCs w:val="14"/>
              </w:rPr>
              <w:t>ру</w:t>
            </w:r>
            <w:proofErr w:type="spellEnd"/>
            <w:r w:rsidRPr="000146FE">
              <w:rPr>
                <w:sz w:val="14"/>
                <w:szCs w:val="14"/>
              </w:rPr>
              <w:t xml:space="preserve"> Гусева, №46, №42 по ул. Левитана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№53 корп.1-3 по ул. Орджоникидзе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№68 корп. 1,2 по ул. Можайского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№82,84,86 по пр-ту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1, 15, 22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17-21 по бул</w:t>
            </w:r>
            <w:proofErr w:type="gramStart"/>
            <w:r w:rsidRPr="000146FE">
              <w:rPr>
                <w:sz w:val="14"/>
                <w:szCs w:val="14"/>
              </w:rPr>
              <w:t>.Г</w:t>
            </w:r>
            <w:proofErr w:type="gramEnd"/>
            <w:r w:rsidRPr="000146FE">
              <w:rPr>
                <w:sz w:val="14"/>
                <w:szCs w:val="14"/>
              </w:rPr>
              <w:t>усева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18-28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2, 4, 6, 7, 10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3, 5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32, 36, 51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36, 38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домов №№ 8, 9, 11, 12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Первомайской рощи от дома № 1 на Пролетарской набережной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вдоль старой школы №  37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Волжский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Волжский (поселок Дачный)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Газовиков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Глинки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Гражданский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Дюнный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0146FE">
              <w:rPr>
                <w:sz w:val="14"/>
                <w:szCs w:val="14"/>
              </w:rPr>
              <w:t>Афсальтобетон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</w:t>
            </w:r>
            <w:proofErr w:type="spellStart"/>
            <w:r w:rsidRPr="000146FE">
              <w:rPr>
                <w:sz w:val="14"/>
                <w:szCs w:val="14"/>
              </w:rPr>
              <w:t>Желтиковский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Загородный (поселок Дачный)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Загородный (поселок Крупской)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Зеленый (от улицы Орджоникидзе до  путепровода через Октябрьскую железную дорогу)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гостинице "Березовая роща" в районе поселка Дачный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домам №49 корп.6-8 по ул. Орджоникидзе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дому № 58 (МОУ СОШ № 37)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дому № 65 по ул</w:t>
            </w:r>
            <w:proofErr w:type="gramStart"/>
            <w:r w:rsidRPr="000146FE">
              <w:rPr>
                <w:sz w:val="14"/>
                <w:szCs w:val="14"/>
              </w:rPr>
              <w:t>.М</w:t>
            </w:r>
            <w:proofErr w:type="gramEnd"/>
            <w:r w:rsidRPr="000146FE">
              <w:rPr>
                <w:sz w:val="14"/>
                <w:szCs w:val="14"/>
              </w:rPr>
              <w:t>ожайского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к дому №8а по </w:t>
            </w:r>
            <w:proofErr w:type="spellStart"/>
            <w:r w:rsidRPr="000146FE">
              <w:rPr>
                <w:sz w:val="14"/>
                <w:szCs w:val="14"/>
              </w:rPr>
              <w:t>Вагжановскому</w:t>
            </w:r>
            <w:proofErr w:type="spellEnd"/>
            <w:r w:rsidRPr="000146FE">
              <w:rPr>
                <w:sz w:val="14"/>
                <w:szCs w:val="14"/>
              </w:rPr>
              <w:t xml:space="preserve"> переулку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захоронению Керамического завода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к поселку Новое Власьево и к поселку </w:t>
            </w:r>
            <w:proofErr w:type="spellStart"/>
            <w:r w:rsidRPr="000146FE">
              <w:rPr>
                <w:sz w:val="14"/>
                <w:szCs w:val="14"/>
              </w:rPr>
              <w:t>Никифоровское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Кольцевой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Кондукторский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Кутузова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0146FE">
              <w:rPr>
                <w:sz w:val="14"/>
                <w:szCs w:val="14"/>
              </w:rPr>
              <w:t>Асфльтобетон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Малый заводской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Маяковского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между домами №№ 45, 46 п. Химинститута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между домов №35 и №37 в пос. Б. Перемерки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между домами №72 и №76 по ул. Можайского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Мелиораторов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на территорию </w:t>
            </w:r>
            <w:proofErr w:type="spellStart"/>
            <w:r w:rsidRPr="000146FE">
              <w:rPr>
                <w:sz w:val="14"/>
                <w:szCs w:val="14"/>
              </w:rPr>
              <w:t>Бобачевского</w:t>
            </w:r>
            <w:proofErr w:type="spellEnd"/>
            <w:r w:rsidRPr="000146FE">
              <w:rPr>
                <w:sz w:val="14"/>
                <w:szCs w:val="14"/>
              </w:rPr>
              <w:t xml:space="preserve">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Новая Заря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Новая слобода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</w:t>
            </w:r>
            <w:proofErr w:type="spellStart"/>
            <w:r w:rsidRPr="000146FE">
              <w:rPr>
                <w:sz w:val="14"/>
                <w:szCs w:val="14"/>
              </w:rPr>
              <w:t>Новобежецкий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Островского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</w:t>
            </w:r>
            <w:proofErr w:type="gramStart"/>
            <w:r w:rsidRPr="000146FE">
              <w:rPr>
                <w:sz w:val="14"/>
                <w:szCs w:val="14"/>
              </w:rPr>
              <w:t>б-ра</w:t>
            </w:r>
            <w:proofErr w:type="gramEnd"/>
            <w:r w:rsidRPr="000146FE">
              <w:rPr>
                <w:sz w:val="14"/>
                <w:szCs w:val="14"/>
              </w:rPr>
              <w:t xml:space="preserve"> Цанова до проезда 1-й Складской (Средний проезд)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бульвара Гусева до ул</w:t>
            </w:r>
            <w:proofErr w:type="gramStart"/>
            <w:r w:rsidRPr="000146FE">
              <w:rPr>
                <w:sz w:val="14"/>
                <w:szCs w:val="14"/>
              </w:rPr>
              <w:t>.М</w:t>
            </w:r>
            <w:proofErr w:type="gramEnd"/>
            <w:r w:rsidRPr="000146FE">
              <w:rPr>
                <w:sz w:val="14"/>
                <w:szCs w:val="14"/>
              </w:rPr>
              <w:t>ожайского вдоль домов №№ 61а, 61б, 61в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бульвара Ногина к д.7, д.9 по улице Карла 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дома № 14 на ул. </w:t>
            </w:r>
            <w:proofErr w:type="gramStart"/>
            <w:r w:rsidRPr="000146FE">
              <w:rPr>
                <w:sz w:val="14"/>
                <w:szCs w:val="14"/>
              </w:rPr>
              <w:t>Дружинная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Оснабрюкская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дома № 7 ул. </w:t>
            </w:r>
            <w:proofErr w:type="spellStart"/>
            <w:r w:rsidRPr="000146FE">
              <w:rPr>
                <w:sz w:val="14"/>
                <w:szCs w:val="14"/>
              </w:rPr>
              <w:t>Хромова</w:t>
            </w:r>
            <w:proofErr w:type="spellEnd"/>
            <w:r w:rsidRPr="000146FE">
              <w:rPr>
                <w:sz w:val="14"/>
                <w:szCs w:val="14"/>
              </w:rPr>
              <w:t xml:space="preserve"> до дома № 17 на ул. П.Савельевой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дома №15 во Дворе Пролетарки до ул. 2-я за линией ОЖД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Зеленого проезда до Промышленного проезда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Краснофлотской наб. к гребной базе ГБУ ДО «СДЮСШОР по видам гребли имени олимпийской чемпионки Антонины Серединой»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354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межквартального проезда вдоль дома № 30 по ул</w:t>
            </w:r>
            <w:proofErr w:type="gramStart"/>
            <w:r w:rsidRPr="000146FE">
              <w:rPr>
                <w:sz w:val="14"/>
                <w:szCs w:val="14"/>
              </w:rPr>
              <w:t>.Л</w:t>
            </w:r>
            <w:proofErr w:type="gramEnd"/>
            <w:r w:rsidRPr="000146FE">
              <w:rPr>
                <w:sz w:val="14"/>
                <w:szCs w:val="14"/>
              </w:rPr>
              <w:t>евитана (МОУ СОШ № 45) к дому № 69 по ул.Можайского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Московского шоссе до </w:t>
            </w:r>
            <w:proofErr w:type="spellStart"/>
            <w:r w:rsidRPr="000146FE">
              <w:rPr>
                <w:sz w:val="14"/>
                <w:szCs w:val="14"/>
              </w:rPr>
              <w:t>автокооператива</w:t>
            </w:r>
            <w:proofErr w:type="spellEnd"/>
            <w:r w:rsidRPr="000146FE">
              <w:rPr>
                <w:sz w:val="14"/>
                <w:szCs w:val="14"/>
              </w:rPr>
              <w:t xml:space="preserve"> 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Московского шоссе до реки Волга вдоль домов 2,17,24,31, 33 в пос</w:t>
            </w:r>
            <w:proofErr w:type="gramStart"/>
            <w:r w:rsidRPr="000146FE">
              <w:rPr>
                <w:sz w:val="14"/>
                <w:szCs w:val="14"/>
              </w:rPr>
              <w:t>.В</w:t>
            </w:r>
            <w:proofErr w:type="gramEnd"/>
            <w:r w:rsidRPr="000146FE">
              <w:rPr>
                <w:sz w:val="14"/>
                <w:szCs w:val="14"/>
              </w:rPr>
              <w:t>ласьево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Московского шоссе к противотуберкулезному диспансеру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Московского шоссе к пр-ту Победы в районе предприятия «Русский свет»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</w:t>
            </w:r>
            <w:proofErr w:type="spellStart"/>
            <w:proofErr w:type="gramStart"/>
            <w:r w:rsidRPr="000146FE">
              <w:rPr>
                <w:sz w:val="14"/>
                <w:szCs w:val="14"/>
              </w:rPr>
              <w:t>от</w:t>
            </w:r>
            <w:proofErr w:type="spellEnd"/>
            <w:proofErr w:type="gramEnd"/>
            <w:r w:rsidRPr="000146FE">
              <w:rPr>
                <w:sz w:val="14"/>
                <w:szCs w:val="14"/>
              </w:rPr>
              <w:t xml:space="preserve"> дома № 8 на ул. </w:t>
            </w:r>
            <w:proofErr w:type="spellStart"/>
            <w:r w:rsidRPr="000146FE">
              <w:rPr>
                <w:sz w:val="14"/>
                <w:szCs w:val="14"/>
              </w:rPr>
              <w:t>Хромова</w:t>
            </w:r>
            <w:proofErr w:type="spellEnd"/>
            <w:r w:rsidRPr="000146FE">
              <w:rPr>
                <w:sz w:val="14"/>
                <w:szCs w:val="14"/>
              </w:rPr>
              <w:t xml:space="preserve"> до дома № 5 на ул.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пересечения переулка 3-й Красной Слободы и улицы 8-я Красной Слободы в сторону реки Волга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пересечения переулка Свободный и бульвара Радищева до площади Тверская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переулка Смоленский вдоль набережной реки Лазурь в сторону улицы Лидии Базановой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переулка Смоленский до набережной реки Лазурь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Петербургского шоссе до дома № 50, кор.1 на Петербургском шоссе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Петербургского шоссе до лодочной станции вдоль домов 7а и 9б по Петербургскому шоссе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Петербургского шоссе до проходной ДСК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Петербургского шоссе до ул.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проспекта 50 лет Октября до МОУ СОШ №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проспекта 50 лет Октября до набережной </w:t>
            </w:r>
            <w:proofErr w:type="spellStart"/>
            <w:r w:rsidRPr="000146FE">
              <w:rPr>
                <w:sz w:val="14"/>
                <w:szCs w:val="14"/>
              </w:rPr>
              <w:t>Мигаловская</w:t>
            </w:r>
            <w:proofErr w:type="spellEnd"/>
            <w:r w:rsidRPr="000146FE">
              <w:rPr>
                <w:sz w:val="14"/>
                <w:szCs w:val="14"/>
              </w:rPr>
              <w:t xml:space="preserve"> в районе Полиграфкомбината детской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проспекта Калинина в сторону реки Тьмака в районе поворота на улицу Спартака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проспекта Октябрьский до улицы Лермонтова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проспекта Победы до реки Лазурь в районе площади </w:t>
            </w:r>
            <w:proofErr w:type="spellStart"/>
            <w:r w:rsidRPr="000146FE">
              <w:rPr>
                <w:sz w:val="14"/>
                <w:szCs w:val="14"/>
              </w:rPr>
              <w:t>Капошвара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проспекта Победы до улицы Тамары Ильиной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</w:t>
            </w:r>
            <w:proofErr w:type="spellStart"/>
            <w:r w:rsidRPr="000146FE">
              <w:rPr>
                <w:sz w:val="14"/>
                <w:szCs w:val="14"/>
              </w:rPr>
              <w:t>пр</w:t>
            </w:r>
            <w:proofErr w:type="spellEnd"/>
            <w:r w:rsidRPr="000146FE">
              <w:rPr>
                <w:sz w:val="14"/>
                <w:szCs w:val="14"/>
              </w:rPr>
              <w:t xml:space="preserve">-та Победа к </w:t>
            </w:r>
            <w:proofErr w:type="spellStart"/>
            <w:r w:rsidRPr="000146FE">
              <w:rPr>
                <w:sz w:val="14"/>
                <w:szCs w:val="14"/>
              </w:rPr>
              <w:t>автогаражному</w:t>
            </w:r>
            <w:proofErr w:type="spellEnd"/>
            <w:r w:rsidRPr="000146FE">
              <w:rPr>
                <w:sz w:val="14"/>
                <w:szCs w:val="14"/>
              </w:rPr>
              <w:t xml:space="preserve"> кооперативу «Чайка-25»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Свободного пер. вдоль домов 1, 16, 1в, 1г до моста через реку Тьмака в створе ул. Брагина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Старицкого шоссе (ул</w:t>
            </w:r>
            <w:proofErr w:type="gramStart"/>
            <w:r w:rsidRPr="000146FE">
              <w:rPr>
                <w:sz w:val="14"/>
                <w:szCs w:val="14"/>
              </w:rPr>
              <w:t>.М</w:t>
            </w:r>
            <w:proofErr w:type="gramEnd"/>
            <w:r w:rsidRPr="000146FE">
              <w:rPr>
                <w:sz w:val="14"/>
                <w:szCs w:val="14"/>
              </w:rPr>
              <w:t>аршала Конева) вдоль водоемов к проспекту 50лет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 2-ая Красина до </w:t>
            </w:r>
            <w:proofErr w:type="spellStart"/>
            <w:r w:rsidRPr="000146FE">
              <w:rPr>
                <w:sz w:val="14"/>
                <w:szCs w:val="14"/>
              </w:rPr>
              <w:t>мкр</w:t>
            </w:r>
            <w:proofErr w:type="spellEnd"/>
            <w:r w:rsidRPr="000146FE">
              <w:rPr>
                <w:sz w:val="14"/>
                <w:szCs w:val="14"/>
              </w:rPr>
              <w:t>. "Радужный"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ул. Королева вдоль дома 16/1 и №№ 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 </w:t>
            </w:r>
            <w:proofErr w:type="spellStart"/>
            <w:r w:rsidRPr="000146FE">
              <w:rPr>
                <w:sz w:val="14"/>
                <w:szCs w:val="14"/>
              </w:rPr>
              <w:t>М.Буденного</w:t>
            </w:r>
            <w:proofErr w:type="spellEnd"/>
            <w:r w:rsidRPr="000146FE">
              <w:rPr>
                <w:sz w:val="14"/>
                <w:szCs w:val="14"/>
              </w:rPr>
              <w:t xml:space="preserve"> до </w:t>
            </w:r>
            <w:proofErr w:type="spellStart"/>
            <w:r w:rsidRPr="000146FE">
              <w:rPr>
                <w:sz w:val="14"/>
                <w:szCs w:val="14"/>
              </w:rPr>
              <w:t>пр</w:t>
            </w:r>
            <w:proofErr w:type="spellEnd"/>
            <w:r w:rsidRPr="000146FE">
              <w:rPr>
                <w:sz w:val="14"/>
                <w:szCs w:val="14"/>
              </w:rPr>
              <w:t>-д Ремесленный между домами № 5 и № 7 на ул. М.Буденного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ул. Освобождения до ул.С.Горобца между д. 152 и д. 174 по ул</w:t>
            </w:r>
            <w:proofErr w:type="gramStart"/>
            <w:r w:rsidRPr="000146FE">
              <w:rPr>
                <w:sz w:val="14"/>
                <w:szCs w:val="14"/>
              </w:rPr>
              <w:t>.О</w:t>
            </w:r>
            <w:proofErr w:type="gramEnd"/>
            <w:r w:rsidRPr="000146FE">
              <w:rPr>
                <w:sz w:val="14"/>
                <w:szCs w:val="14"/>
              </w:rPr>
              <w:t>свобождения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ул. П.Савельевой д. 33 до МОУ СОШ №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 </w:t>
            </w:r>
            <w:proofErr w:type="spellStart"/>
            <w:r w:rsidRPr="000146FE">
              <w:rPr>
                <w:sz w:val="14"/>
                <w:szCs w:val="14"/>
              </w:rPr>
              <w:t>П.СавельевойдоФОК</w:t>
            </w:r>
            <w:proofErr w:type="spellEnd"/>
            <w:r w:rsidRPr="000146FE">
              <w:rPr>
                <w:sz w:val="14"/>
                <w:szCs w:val="14"/>
              </w:rPr>
              <w:t xml:space="preserve"> (ул. П.Савельевой, д.44, кор.1)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фа</w:t>
            </w:r>
            <w:r w:rsidRPr="000146FE">
              <w:rPr>
                <w:sz w:val="14"/>
                <w:szCs w:val="14"/>
              </w:rPr>
              <w:t>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ул. Пржевальского до МДОУ Д/С № 20/1 (ул. Герцена, д. 64)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 </w:t>
            </w:r>
            <w:proofErr w:type="gramStart"/>
            <w:r w:rsidRPr="000146FE">
              <w:rPr>
                <w:sz w:val="14"/>
                <w:szCs w:val="14"/>
              </w:rPr>
              <w:t>Садовая</w:t>
            </w:r>
            <w:proofErr w:type="gramEnd"/>
            <w:r w:rsidRPr="000146FE">
              <w:rPr>
                <w:sz w:val="14"/>
                <w:szCs w:val="14"/>
              </w:rPr>
              <w:t xml:space="preserve"> (пос. Сахарово) вдоль домов №№ 21 и 25 до границ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ул.15 лет Октября до домов №№ 70 корп.2-4 по </w:t>
            </w:r>
            <w:proofErr w:type="spellStart"/>
            <w:r w:rsidRPr="000146FE">
              <w:rPr>
                <w:sz w:val="14"/>
                <w:szCs w:val="14"/>
              </w:rPr>
              <w:t>ул</w:t>
            </w:r>
            <w:proofErr w:type="gramStart"/>
            <w:r w:rsidRPr="000146FE">
              <w:rPr>
                <w:sz w:val="14"/>
                <w:szCs w:val="14"/>
              </w:rPr>
              <w:t>.С</w:t>
            </w:r>
            <w:proofErr w:type="gramEnd"/>
            <w:r w:rsidRPr="000146FE">
              <w:rPr>
                <w:sz w:val="14"/>
                <w:szCs w:val="14"/>
              </w:rPr>
              <w:t>клизкова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</w:t>
            </w:r>
            <w:proofErr w:type="spellStart"/>
            <w:r w:rsidRPr="000146FE">
              <w:rPr>
                <w:sz w:val="14"/>
                <w:szCs w:val="14"/>
              </w:rPr>
              <w:t>ул</w:t>
            </w:r>
            <w:proofErr w:type="gramStart"/>
            <w:r w:rsidRPr="000146FE">
              <w:rPr>
                <w:sz w:val="14"/>
                <w:szCs w:val="14"/>
              </w:rPr>
              <w:t>.В</w:t>
            </w:r>
            <w:proofErr w:type="gramEnd"/>
            <w:r w:rsidRPr="000146FE">
              <w:rPr>
                <w:sz w:val="14"/>
                <w:szCs w:val="14"/>
              </w:rPr>
              <w:t>агжанова</w:t>
            </w:r>
            <w:proofErr w:type="spellEnd"/>
            <w:r w:rsidRPr="000146FE">
              <w:rPr>
                <w:sz w:val="14"/>
                <w:szCs w:val="14"/>
              </w:rPr>
              <w:t xml:space="preserve"> дом № 5 до дома № 8 по ул.Вокзальная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</w:t>
            </w:r>
            <w:proofErr w:type="gramStart"/>
            <w:r w:rsidRPr="000146FE">
              <w:rPr>
                <w:sz w:val="14"/>
                <w:szCs w:val="14"/>
              </w:rPr>
              <w:t>.К</w:t>
            </w:r>
            <w:proofErr w:type="gramEnd"/>
            <w:r w:rsidRPr="000146FE">
              <w:rPr>
                <w:sz w:val="14"/>
                <w:szCs w:val="14"/>
              </w:rPr>
              <w:t>оролева до дома № 10 по ул.Королева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</w:t>
            </w:r>
            <w:proofErr w:type="gramStart"/>
            <w:r w:rsidRPr="000146FE">
              <w:rPr>
                <w:sz w:val="14"/>
                <w:szCs w:val="14"/>
              </w:rPr>
              <w:t>.К</w:t>
            </w:r>
            <w:proofErr w:type="gramEnd"/>
            <w:r w:rsidRPr="000146FE">
              <w:rPr>
                <w:sz w:val="14"/>
                <w:szCs w:val="14"/>
              </w:rPr>
              <w:t>оролева до дома № 49 по Октябрьскому пр-ту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</w:t>
            </w:r>
            <w:proofErr w:type="gramStart"/>
            <w:r w:rsidRPr="000146FE">
              <w:rPr>
                <w:sz w:val="14"/>
                <w:szCs w:val="14"/>
              </w:rPr>
              <w:t>.Л</w:t>
            </w:r>
            <w:proofErr w:type="gramEnd"/>
            <w:r w:rsidRPr="000146FE">
              <w:rPr>
                <w:sz w:val="14"/>
                <w:szCs w:val="14"/>
              </w:rPr>
              <w:t>евитана к дому № 9 по ул.Королева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</w:t>
            </w:r>
            <w:proofErr w:type="gramStart"/>
            <w:r w:rsidRPr="000146FE">
              <w:rPr>
                <w:sz w:val="14"/>
                <w:szCs w:val="14"/>
              </w:rPr>
              <w:t>.О</w:t>
            </w:r>
            <w:proofErr w:type="gramEnd"/>
            <w:r w:rsidRPr="000146FE">
              <w:rPr>
                <w:sz w:val="14"/>
                <w:szCs w:val="14"/>
              </w:rPr>
              <w:t xml:space="preserve">рджоникидзе вдоль домов №№ 49 корп.1-5 до </w:t>
            </w:r>
            <w:proofErr w:type="spellStart"/>
            <w:r w:rsidRPr="000146FE">
              <w:rPr>
                <w:sz w:val="14"/>
                <w:szCs w:val="14"/>
              </w:rPr>
              <w:t>ул.Склизкова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E9085C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</w:t>
            </w:r>
            <w:r w:rsidR="00736866" w:rsidRPr="000146FE">
              <w:rPr>
                <w:sz w:val="14"/>
                <w:szCs w:val="14"/>
              </w:rPr>
              <w:t>с</w:t>
            </w:r>
            <w:r w:rsidRPr="000146FE">
              <w:rPr>
                <w:sz w:val="14"/>
                <w:szCs w:val="14"/>
              </w:rPr>
              <w:t>ф</w:t>
            </w:r>
            <w:r w:rsidR="00736866"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</w:t>
            </w:r>
            <w:proofErr w:type="gramStart"/>
            <w:r w:rsidRPr="000146FE">
              <w:rPr>
                <w:sz w:val="14"/>
                <w:szCs w:val="14"/>
              </w:rPr>
              <w:t>.О</w:t>
            </w:r>
            <w:proofErr w:type="gramEnd"/>
            <w:r w:rsidRPr="000146FE">
              <w:rPr>
                <w:sz w:val="14"/>
                <w:szCs w:val="14"/>
              </w:rPr>
              <w:t xml:space="preserve">рджоникидзе до жилого дома № 70 корп.4 по </w:t>
            </w:r>
            <w:proofErr w:type="spellStart"/>
            <w:r w:rsidRPr="000146FE">
              <w:rPr>
                <w:sz w:val="14"/>
                <w:szCs w:val="14"/>
              </w:rPr>
              <w:t>ул.Склизкова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</w:t>
            </w:r>
            <w:r w:rsidR="00E9085C" w:rsidRPr="000146FE">
              <w:rPr>
                <w:sz w:val="14"/>
                <w:szCs w:val="14"/>
              </w:rPr>
              <w:t>ф</w:t>
            </w:r>
            <w:r w:rsidRPr="000146FE">
              <w:rPr>
                <w:sz w:val="14"/>
                <w:szCs w:val="14"/>
              </w:rPr>
              <w:t>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</w:t>
            </w:r>
            <w:proofErr w:type="spellStart"/>
            <w:r w:rsidRPr="000146FE">
              <w:rPr>
                <w:sz w:val="14"/>
                <w:szCs w:val="14"/>
              </w:rPr>
              <w:t>ул</w:t>
            </w:r>
            <w:proofErr w:type="gramStart"/>
            <w:r w:rsidRPr="000146FE">
              <w:rPr>
                <w:sz w:val="14"/>
                <w:szCs w:val="14"/>
              </w:rPr>
              <w:t>.С</w:t>
            </w:r>
            <w:proofErr w:type="gramEnd"/>
            <w:r w:rsidRPr="000146FE">
              <w:rPr>
                <w:sz w:val="14"/>
                <w:szCs w:val="14"/>
              </w:rPr>
              <w:t>клизкова</w:t>
            </w:r>
            <w:proofErr w:type="spellEnd"/>
            <w:r w:rsidRPr="000146FE">
              <w:rPr>
                <w:sz w:val="14"/>
                <w:szCs w:val="14"/>
              </w:rPr>
              <w:t xml:space="preserve"> до </w:t>
            </w:r>
            <w:proofErr w:type="spellStart"/>
            <w:r w:rsidRPr="000146FE">
              <w:rPr>
                <w:sz w:val="14"/>
                <w:szCs w:val="14"/>
              </w:rPr>
              <w:t>пр.Победы</w:t>
            </w:r>
            <w:proofErr w:type="spellEnd"/>
            <w:r w:rsidRPr="000146FE">
              <w:rPr>
                <w:sz w:val="14"/>
                <w:szCs w:val="14"/>
              </w:rPr>
              <w:t xml:space="preserve"> вдоль дома №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 </w:t>
            </w:r>
            <w:proofErr w:type="spellStart"/>
            <w:r w:rsidRPr="000146FE">
              <w:rPr>
                <w:sz w:val="14"/>
                <w:szCs w:val="14"/>
              </w:rPr>
              <w:t>Борихино</w:t>
            </w:r>
            <w:proofErr w:type="spellEnd"/>
            <w:r w:rsidRPr="000146FE">
              <w:rPr>
                <w:sz w:val="14"/>
                <w:szCs w:val="14"/>
              </w:rPr>
              <w:t xml:space="preserve"> поле </w:t>
            </w:r>
            <w:proofErr w:type="gramStart"/>
            <w:r w:rsidRPr="000146FE">
              <w:rPr>
                <w:sz w:val="14"/>
                <w:szCs w:val="14"/>
              </w:rPr>
              <w:t>вдоль ж</w:t>
            </w:r>
            <w:proofErr w:type="gramEnd"/>
            <w:r w:rsidRPr="000146FE">
              <w:rPr>
                <w:sz w:val="14"/>
                <w:szCs w:val="14"/>
              </w:rPr>
              <w:t>/д ветки до таможенного терминала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1-я</w:t>
            </w:r>
            <w:proofErr w:type="gramStart"/>
            <w:r w:rsidRPr="000146FE">
              <w:rPr>
                <w:sz w:val="14"/>
                <w:szCs w:val="14"/>
              </w:rPr>
              <w:t xml:space="preserve"> З</w:t>
            </w:r>
            <w:proofErr w:type="gramEnd"/>
            <w:r w:rsidRPr="000146FE">
              <w:rPr>
                <w:sz w:val="14"/>
                <w:szCs w:val="14"/>
              </w:rPr>
              <w:t>а линией Октябрьской железной дороги до улицы Восстания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6-я </w:t>
            </w:r>
            <w:proofErr w:type="gramStart"/>
            <w:r w:rsidRPr="000146FE">
              <w:rPr>
                <w:sz w:val="14"/>
                <w:szCs w:val="14"/>
              </w:rPr>
              <w:t>Пролетарская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3-я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7-я Пролетарская до улицы Макарова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Академика Туполева в сторону дороги на деревню Старая Константиновка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Академика Туполева через деревню Старая Константиновка до поселка 1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2 103,00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gramStart"/>
            <w:r w:rsidRPr="000146FE">
              <w:rPr>
                <w:sz w:val="14"/>
                <w:szCs w:val="14"/>
              </w:rPr>
              <w:t>Баррикадная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1-я Профинтерна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spellStart"/>
            <w:r w:rsidRPr="000146FE">
              <w:rPr>
                <w:sz w:val="14"/>
                <w:szCs w:val="14"/>
              </w:rPr>
              <w:t>Борзовская</w:t>
            </w:r>
            <w:proofErr w:type="spellEnd"/>
            <w:r w:rsidRPr="000146FE">
              <w:rPr>
                <w:sz w:val="14"/>
                <w:szCs w:val="14"/>
              </w:rPr>
              <w:t xml:space="preserve"> через поселок 1 Мая до границы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1 995,00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gramStart"/>
            <w:r w:rsidRPr="000146FE">
              <w:rPr>
                <w:sz w:val="14"/>
                <w:szCs w:val="14"/>
              </w:rPr>
              <w:t>Вологодская</w:t>
            </w:r>
            <w:proofErr w:type="gramEnd"/>
            <w:r w:rsidRPr="000146FE">
              <w:rPr>
                <w:sz w:val="14"/>
                <w:szCs w:val="14"/>
              </w:rPr>
              <w:t xml:space="preserve"> до проезда 3-й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gramStart"/>
            <w:r w:rsidRPr="000146FE">
              <w:rPr>
                <w:sz w:val="14"/>
                <w:szCs w:val="14"/>
              </w:rPr>
              <w:t>Вологодская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Летное поле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Гончаровой до улицы 1-я Профинтерна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Дачная до дороги на подстанцию в районе улицы Георгия 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3 367,00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spellStart"/>
            <w:r w:rsidRPr="000146FE">
              <w:rPr>
                <w:sz w:val="14"/>
                <w:szCs w:val="14"/>
              </w:rPr>
              <w:t>Завидова</w:t>
            </w:r>
            <w:proofErr w:type="spellEnd"/>
            <w:r w:rsidRPr="000146FE">
              <w:rPr>
                <w:sz w:val="14"/>
                <w:szCs w:val="14"/>
              </w:rPr>
              <w:t xml:space="preserve"> до дома №47/102 по ул. Коминтерна (вдоль домов №49а, б по ул. Коминтерна и дома №3 по ул. </w:t>
            </w:r>
            <w:proofErr w:type="spellStart"/>
            <w:r w:rsidRPr="000146FE">
              <w:rPr>
                <w:sz w:val="14"/>
                <w:szCs w:val="14"/>
              </w:rPr>
              <w:t>Завидова</w:t>
            </w:r>
            <w:proofErr w:type="spellEnd"/>
            <w:r w:rsidRPr="000146FE">
              <w:rPr>
                <w:sz w:val="14"/>
                <w:szCs w:val="1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Зинаиды </w:t>
            </w:r>
            <w:proofErr w:type="spellStart"/>
            <w:r w:rsidRPr="000146FE">
              <w:rPr>
                <w:sz w:val="14"/>
                <w:szCs w:val="14"/>
              </w:rPr>
              <w:t>Коноплянниковой</w:t>
            </w:r>
            <w:proofErr w:type="spellEnd"/>
            <w:r w:rsidRPr="000146FE">
              <w:rPr>
                <w:sz w:val="14"/>
                <w:szCs w:val="14"/>
              </w:rPr>
              <w:t xml:space="preserve"> к реке </w:t>
            </w:r>
            <w:proofErr w:type="spellStart"/>
            <w:r w:rsidRPr="000146FE">
              <w:rPr>
                <w:sz w:val="14"/>
                <w:szCs w:val="14"/>
              </w:rPr>
              <w:t>Тверца</w:t>
            </w:r>
            <w:proofErr w:type="spellEnd"/>
            <w:r w:rsidRPr="000146FE">
              <w:rPr>
                <w:sz w:val="14"/>
                <w:szCs w:val="14"/>
              </w:rPr>
              <w:t xml:space="preserve"> в районе моста через реку Тверца в створе улицы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Индустриальная в районе площади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Индустриальная до деревни Новая Константиновка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Коминтерна до улицы Колодкина и двора Товарный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Кондукторская до улицы Лермонтова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Лидии Базановой до реки Лазурь в районе академии ПВО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Макарова до улицы 4-я Путейская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Маршала Буденного до улицы Кирова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Маршала Василевского до выставочного комплекса в поселке Сахарово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Машинистов до улицы </w:t>
            </w:r>
            <w:proofErr w:type="gramStart"/>
            <w:r w:rsidRPr="000146FE">
              <w:rPr>
                <w:sz w:val="14"/>
                <w:szCs w:val="14"/>
              </w:rPr>
              <w:t>Кондукторская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Пржевальского до улицы Академика Туполева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Седова в сторону поликлиники МУЗ "Городская детская больница №3" (улица </w:t>
            </w:r>
            <w:proofErr w:type="spellStart"/>
            <w:r w:rsidRPr="000146FE">
              <w:rPr>
                <w:sz w:val="14"/>
                <w:szCs w:val="14"/>
              </w:rPr>
              <w:t>Артюхиной</w:t>
            </w:r>
            <w:proofErr w:type="spellEnd"/>
            <w:r w:rsidRPr="000146FE">
              <w:rPr>
                <w:sz w:val="14"/>
                <w:szCs w:val="14"/>
              </w:rPr>
              <w:t>, д.13 корп.2)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gramStart"/>
            <w:r w:rsidRPr="000146FE">
              <w:rPr>
                <w:sz w:val="14"/>
                <w:szCs w:val="14"/>
              </w:rPr>
              <w:t>Советская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Рыбацкая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Совхозной между домами  №№ 55 и 57 по ул.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улицы </w:t>
            </w:r>
            <w:proofErr w:type="spellStart"/>
            <w:r w:rsidRPr="000146FE">
              <w:rPr>
                <w:sz w:val="14"/>
                <w:szCs w:val="14"/>
              </w:rPr>
              <w:t>Хромова</w:t>
            </w:r>
            <w:proofErr w:type="spellEnd"/>
            <w:r w:rsidRPr="000146FE">
              <w:rPr>
                <w:sz w:val="14"/>
                <w:szCs w:val="14"/>
              </w:rPr>
              <w:t xml:space="preserve"> до улицы 1-я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421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улицы Чернышевского до улицы Староворобьевская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шоссе Бурашевское до улицы Левитана мимо Родильного дома №1 (улица Можайского, д.64)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Московское до лицея №40 в деревне Большие Перемерки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Московское до садоводческих товариществ в поселке Химинститута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шоссе Московское до улицы </w:t>
            </w:r>
            <w:proofErr w:type="gramStart"/>
            <w:r w:rsidRPr="000146FE">
              <w:rPr>
                <w:sz w:val="14"/>
                <w:szCs w:val="14"/>
              </w:rPr>
              <w:t>Центральная</w:t>
            </w:r>
            <w:proofErr w:type="gramEnd"/>
            <w:r w:rsidRPr="000146FE">
              <w:rPr>
                <w:sz w:val="14"/>
                <w:szCs w:val="14"/>
              </w:rPr>
              <w:t xml:space="preserve">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Московское до ЦРБ в поселке Химинститута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Петербургское до улицы Театралов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Петербургское к кладбищу в районе деревни Николо-Малица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Проезд от шоссе Петербургское перед Областной больницей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 xml:space="preserve">Проезд от шоссе Сахаровское до поселка 2-е Городское </w:t>
            </w:r>
            <w:proofErr w:type="spellStart"/>
            <w:r w:rsidRPr="000146FE">
              <w:rPr>
                <w:sz w:val="14"/>
                <w:szCs w:val="14"/>
              </w:rPr>
              <w:t>торфопредприятие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шоссе </w:t>
            </w:r>
            <w:proofErr w:type="spellStart"/>
            <w:r w:rsidRPr="000146FE">
              <w:rPr>
                <w:sz w:val="14"/>
                <w:szCs w:val="14"/>
              </w:rPr>
              <w:t>Старицкое</w:t>
            </w:r>
            <w:proofErr w:type="spellEnd"/>
            <w:r w:rsidRPr="000146FE">
              <w:rPr>
                <w:sz w:val="14"/>
                <w:szCs w:val="14"/>
              </w:rPr>
              <w:t xml:space="preserve"> до проспекта 50 лет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Офицерский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Парковый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Патона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Переволоцкий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Промышленный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Ремесленный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Силикатный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Средний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Стахановский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Стеклопластик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</w:t>
            </w:r>
            <w:proofErr w:type="spellStart"/>
            <w:r w:rsidRPr="000146FE">
              <w:rPr>
                <w:sz w:val="14"/>
                <w:szCs w:val="14"/>
              </w:rPr>
              <w:t>Тверецкий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Текстильный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Торговый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Третьяковский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Тургенева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у Храма</w:t>
            </w:r>
            <w:proofErr w:type="gramStart"/>
            <w:r w:rsidRPr="000146FE">
              <w:rPr>
                <w:sz w:val="14"/>
                <w:szCs w:val="14"/>
              </w:rPr>
              <w:t xml:space="preserve"> Т</w:t>
            </w:r>
            <w:proofErr w:type="gramEnd"/>
            <w:r w:rsidRPr="000146FE">
              <w:rPr>
                <w:sz w:val="14"/>
                <w:szCs w:val="14"/>
              </w:rPr>
              <w:t>рех Исповедников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Халтурина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Швейников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Эрнста Тельмана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Южный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50 лет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Волоколамский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Калинина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Комсомольский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2 874,00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Тверской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Проспект Чайковского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Путепровод на шоссе Москва-</w:t>
            </w:r>
            <w:proofErr w:type="spellStart"/>
            <w:r w:rsidRPr="000146FE">
              <w:rPr>
                <w:sz w:val="14"/>
                <w:szCs w:val="14"/>
              </w:rPr>
              <w:t>С</w:t>
            </w:r>
            <w:proofErr w:type="gramStart"/>
            <w:r w:rsidRPr="000146FE">
              <w:rPr>
                <w:sz w:val="14"/>
                <w:szCs w:val="14"/>
              </w:rPr>
              <w:t>.П</w:t>
            </w:r>
            <w:proofErr w:type="gramEnd"/>
            <w:r w:rsidRPr="000146FE">
              <w:rPr>
                <w:sz w:val="14"/>
                <w:szCs w:val="14"/>
              </w:rPr>
              <w:t>етербург</w:t>
            </w:r>
            <w:proofErr w:type="spellEnd"/>
            <w:r w:rsidRPr="000146FE">
              <w:rPr>
                <w:sz w:val="14"/>
                <w:szCs w:val="14"/>
              </w:rPr>
              <w:t>, Московское шоссе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Путепровод через Октябрьскую железную дорогу в створе проспекта Волоколамский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Путепровод через Октябрьскую железную дорогу по шоссе Бурашевское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</w:t>
            </w:r>
            <w:r w:rsidR="00E9085C" w:rsidRPr="000146FE">
              <w:rPr>
                <w:sz w:val="14"/>
                <w:szCs w:val="14"/>
              </w:rPr>
              <w:t>о</w:t>
            </w:r>
            <w:r w:rsidRPr="000146FE">
              <w:rPr>
                <w:sz w:val="14"/>
                <w:szCs w:val="1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Территория разворотного кольца, расположенного около Центрального рынка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Тупик Бризовый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Тупик Зеленый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Тупик </w:t>
            </w:r>
            <w:proofErr w:type="spellStart"/>
            <w:r w:rsidRPr="000146FE">
              <w:rPr>
                <w:sz w:val="14"/>
                <w:szCs w:val="14"/>
              </w:rPr>
              <w:t>Прудный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15 лет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1 917,00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1-й </w:t>
            </w:r>
            <w:proofErr w:type="spellStart"/>
            <w:r w:rsidRPr="000146FE">
              <w:rPr>
                <w:sz w:val="14"/>
                <w:szCs w:val="14"/>
              </w:rPr>
              <w:t>Головинский</w:t>
            </w:r>
            <w:proofErr w:type="spellEnd"/>
            <w:r w:rsidRPr="000146FE">
              <w:rPr>
                <w:sz w:val="14"/>
                <w:szCs w:val="14"/>
              </w:rPr>
              <w:t xml:space="preserve"> 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1 189,00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Александра Невского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1-я </w:t>
            </w:r>
            <w:proofErr w:type="spellStart"/>
            <w:r w:rsidRPr="000146FE">
              <w:rPr>
                <w:sz w:val="14"/>
                <w:szCs w:val="14"/>
              </w:rPr>
              <w:t>Желтиковская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</w:t>
            </w:r>
            <w:proofErr w:type="gramStart"/>
            <w:r w:rsidRPr="000146FE">
              <w:rPr>
                <w:sz w:val="14"/>
                <w:szCs w:val="14"/>
              </w:rPr>
              <w:t xml:space="preserve"> З</w:t>
            </w:r>
            <w:proofErr w:type="gramEnd"/>
            <w:r w:rsidRPr="000146FE">
              <w:rPr>
                <w:sz w:val="14"/>
                <w:szCs w:val="14"/>
              </w:rPr>
              <w:t>а линией Октябрьской железной дороги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1-я </w:t>
            </w:r>
            <w:proofErr w:type="spellStart"/>
            <w:r w:rsidRPr="000146FE">
              <w:rPr>
                <w:sz w:val="14"/>
                <w:szCs w:val="14"/>
              </w:rPr>
              <w:t>Завокзальная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Краснознаменная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Лагерная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Мукомольная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1-я </w:t>
            </w:r>
            <w:proofErr w:type="spellStart"/>
            <w:r w:rsidRPr="000146FE">
              <w:rPr>
                <w:sz w:val="14"/>
                <w:szCs w:val="14"/>
              </w:rPr>
              <w:t>Новозаводская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Пески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Профинтерна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Рабочая слобода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Республиканская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Силикатная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Соляная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Суворова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1-я Трусова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26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Александра Невского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Беговая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494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Боровая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Волоколамская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Грибоедова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</w:t>
            </w:r>
            <w:proofErr w:type="gramStart"/>
            <w:r w:rsidRPr="000146FE">
              <w:rPr>
                <w:sz w:val="14"/>
                <w:szCs w:val="14"/>
              </w:rPr>
              <w:t xml:space="preserve"> З</w:t>
            </w:r>
            <w:proofErr w:type="gramEnd"/>
            <w:r w:rsidRPr="000146FE">
              <w:rPr>
                <w:sz w:val="14"/>
                <w:szCs w:val="14"/>
              </w:rPr>
              <w:t>а линией Октябрьской железной дороги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2-я </w:t>
            </w:r>
            <w:proofErr w:type="spellStart"/>
            <w:r w:rsidRPr="000146FE">
              <w:rPr>
                <w:sz w:val="14"/>
                <w:szCs w:val="14"/>
              </w:rPr>
              <w:t>Завокзальная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Звеньевая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Колхозная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Красина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Краснознаменная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Крупской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2-я </w:t>
            </w:r>
            <w:proofErr w:type="spellStart"/>
            <w:r w:rsidRPr="000146FE">
              <w:rPr>
                <w:sz w:val="14"/>
                <w:szCs w:val="14"/>
              </w:rPr>
              <w:t>Куклиновка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Лагерная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Лазо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Лукина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Металлистов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Мичурина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Мукомольная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2-я </w:t>
            </w:r>
            <w:proofErr w:type="spellStart"/>
            <w:r w:rsidRPr="000146FE">
              <w:rPr>
                <w:sz w:val="14"/>
                <w:szCs w:val="14"/>
              </w:rPr>
              <w:t>Новозаводская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1 974,00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Осипенко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Плеханова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Профинтерна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Путейская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2-я </w:t>
            </w:r>
            <w:proofErr w:type="spellStart"/>
            <w:r w:rsidRPr="000146FE">
              <w:rPr>
                <w:sz w:val="14"/>
                <w:szCs w:val="14"/>
              </w:rPr>
              <w:t>Пухальского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Республиканская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Серова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Силикатная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Соревнования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Суворова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2-я Трусова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Беговая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Боровая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Вагонников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Волоколамская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</w:t>
            </w:r>
            <w:proofErr w:type="gramStart"/>
            <w:r w:rsidRPr="000146FE">
              <w:rPr>
                <w:sz w:val="14"/>
                <w:szCs w:val="14"/>
              </w:rPr>
              <w:t xml:space="preserve"> З</w:t>
            </w:r>
            <w:proofErr w:type="gramEnd"/>
            <w:r w:rsidRPr="000146FE">
              <w:rPr>
                <w:sz w:val="14"/>
                <w:szCs w:val="14"/>
              </w:rPr>
              <w:t>а линией Октябрьской железной дороги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Путейская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3-я </w:t>
            </w:r>
            <w:proofErr w:type="spellStart"/>
            <w:r w:rsidRPr="000146FE">
              <w:rPr>
                <w:sz w:val="14"/>
                <w:szCs w:val="14"/>
              </w:rPr>
              <w:t>Пухальского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3-я Силикатная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Беговая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Волоколамская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4-я Путейская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5-я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5-я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6-я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6-я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7-я Интернациональная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7-я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7-я Пролетарская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8-го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8-я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9-я Красной Слободы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Авангардная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Агибалова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Адмирала Ушакова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Академика Каргина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Академика Туполева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2 655,00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Академическая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Александра </w:t>
            </w:r>
            <w:proofErr w:type="spellStart"/>
            <w:r w:rsidRPr="000146FE">
              <w:rPr>
                <w:sz w:val="14"/>
                <w:szCs w:val="14"/>
              </w:rPr>
              <w:t>Завидова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Александра Матросова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Александра Попова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Александра Ульянова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Алексея Томского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Анатолия Маслова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Андреевская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1 536,00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Анучина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Арсения Степанова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568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Артема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Артюхиной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Архитекторов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Бакунина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Барминовская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Баррикадная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Бассейная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Батинская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Бебеля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Белинского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Благоева (от набережной Афанасия Никитина до ул</w:t>
            </w:r>
            <w:r w:rsidR="00306818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Горького)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Благоева (от ул</w:t>
            </w:r>
            <w:r w:rsidR="000345EF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Горького до ул</w:t>
            </w:r>
            <w:r w:rsidR="00306818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Красина)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1 107,00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Благоева (от ул</w:t>
            </w:r>
            <w:r w:rsidR="008C7612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Красина до моста через ручей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ул</w:t>
            </w:r>
            <w:r w:rsidR="00306818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Благоева)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Бобкова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Богданова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Богородицерождественская</w:t>
            </w:r>
            <w:proofErr w:type="spellEnd"/>
            <w:r w:rsidRPr="000146FE">
              <w:rPr>
                <w:sz w:val="14"/>
                <w:szCs w:val="14"/>
              </w:rPr>
              <w:t xml:space="preserve"> от ул. </w:t>
            </w:r>
            <w:proofErr w:type="spellStart"/>
            <w:r w:rsidRPr="000146FE">
              <w:rPr>
                <w:sz w:val="14"/>
                <w:szCs w:val="14"/>
              </w:rPr>
              <w:t>Исаевская</w:t>
            </w:r>
            <w:proofErr w:type="spellEnd"/>
            <w:r w:rsidRPr="000146FE">
              <w:rPr>
                <w:sz w:val="14"/>
                <w:szCs w:val="14"/>
              </w:rPr>
              <w:t xml:space="preserve"> Слобода вдоль домов 27,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Болотникова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Большая Зуевская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Большая Тверская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Большевиков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Борзовская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Бориса Полевого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Борихино</w:t>
            </w:r>
            <w:proofErr w:type="spellEnd"/>
            <w:r w:rsidRPr="000146FE">
              <w:rPr>
                <w:sz w:val="14"/>
                <w:szCs w:val="14"/>
              </w:rPr>
              <w:t xml:space="preserve"> поле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Бородина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Бортниковская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Бочкина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2 759,00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Брагина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Бригадная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Буровая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proofErr w:type="gramStart"/>
            <w:r w:rsidRPr="000146FE">
              <w:rPr>
                <w:sz w:val="14"/>
                <w:szCs w:val="14"/>
              </w:rPr>
              <w:t>Улица Вагжанова (от переулка Смоленский до поворота на Восточный мост)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Вагжанова (от площади Гагарина до поворота на Восточный мост)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Веры Бонч-Бруевич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Веселова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Весенняя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Взлетная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Виноградова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Воздушная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Вокзальная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Вологодская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Володарского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Волынская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Вольного Новгорода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Воровского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Восстания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Восточная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Восточная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Высокая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Гайдара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Гвардейская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генерала Поленова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генерала Юшкевича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Георгиевская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Георгия 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2 174,00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Герцена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Глинки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Голландская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Головинский</w:t>
            </w:r>
            <w:proofErr w:type="spellEnd"/>
            <w:r w:rsidRPr="000146FE">
              <w:rPr>
                <w:sz w:val="14"/>
                <w:szCs w:val="14"/>
              </w:rPr>
              <w:t xml:space="preserve"> 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Головлева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Гончаровой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Горького (от переулка </w:t>
            </w:r>
            <w:proofErr w:type="gramStart"/>
            <w:r w:rsidRPr="000146FE">
              <w:rPr>
                <w:sz w:val="14"/>
                <w:szCs w:val="14"/>
              </w:rPr>
              <w:t>Артиллерийский</w:t>
            </w:r>
            <w:proofErr w:type="gramEnd"/>
            <w:r w:rsidRPr="000146FE">
              <w:rPr>
                <w:sz w:val="14"/>
                <w:szCs w:val="14"/>
              </w:rPr>
              <w:t xml:space="preserve"> до улицы Благоева)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Горького (от ул</w:t>
            </w:r>
            <w:r w:rsidR="008C7612">
              <w:rPr>
                <w:sz w:val="14"/>
                <w:szCs w:val="14"/>
              </w:rPr>
              <w:t>.</w:t>
            </w:r>
            <w:r w:rsidRPr="000146FE">
              <w:rPr>
                <w:sz w:val="14"/>
                <w:szCs w:val="14"/>
              </w:rPr>
              <w:t xml:space="preserve"> Благоева до площади Речного вокзала)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Гражданская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Грибоедова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Громова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2 126,00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Давыдовская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Дальняя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Дарвина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Дачная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Декабристов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Деревцова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Детская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Дзержинского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Дивизионная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641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Дмитрия Донского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2 311,00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Докучаева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Домоткановская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Дорожников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Достоевского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Дрожжина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Дружинная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Дубаковская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Дуденевская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Дьяконова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Евгения Пичугина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Екатерины Фарафоновой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сержанта Елизарова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Ерофеева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Ефимова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Железнодорожников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Желябова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Жигарева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Жореса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Жуковского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Загородная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Западная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Звездная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Звеньевая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Зеленая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Зинаиды Коноплянниковой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Зинаиды Тимофеевой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Зои Космодемьянской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Ивана Седых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Ильи Касьянова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Индустриальная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Инициативная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ул. </w:t>
            </w:r>
            <w:proofErr w:type="gramStart"/>
            <w:r w:rsidRPr="000146FE">
              <w:rPr>
                <w:sz w:val="14"/>
                <w:szCs w:val="14"/>
              </w:rPr>
              <w:t>Ипподромная</w:t>
            </w:r>
            <w:proofErr w:type="gramEnd"/>
            <w:r w:rsidRPr="000146FE">
              <w:rPr>
                <w:sz w:val="14"/>
                <w:szCs w:val="14"/>
              </w:rPr>
              <w:t xml:space="preserve"> (в границах от Волоколамского пр-та до ул. 15 лет Октября)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ул. Ипподромная (в границах от ул. Попова до Волоколамского проспекта)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28 401 378 ОП МГ 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Исаевская</w:t>
            </w:r>
            <w:proofErr w:type="spellEnd"/>
            <w:r w:rsidRPr="000146FE">
              <w:rPr>
                <w:sz w:val="14"/>
                <w:szCs w:val="14"/>
              </w:rPr>
              <w:t xml:space="preserve"> слобода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Кайкова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Калошинская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Каменнодробильная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Карбышева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Карла Либкнехта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Карла 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Карпинского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КИМа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Кирова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Кирьянова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Киселевская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Колодкина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Кольцевая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1 563,00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Комарова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Коминтерна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3 794,00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Коммуны (деревня Красное Знамя)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2 367,00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Кондукторская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Конечная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Константина </w:t>
            </w:r>
            <w:proofErr w:type="spellStart"/>
            <w:r w:rsidRPr="000146FE">
              <w:rPr>
                <w:sz w:val="14"/>
                <w:szCs w:val="14"/>
              </w:rPr>
              <w:t>Заслонова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Коняевская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Коробкова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1 960,00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Королева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1 139,00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Короленко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Короткая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Котовского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1 004,00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Кошевого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Крайняя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Красина (от улицы Благоева до улицы Зинаиды Коноплянниковой)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Красина (от улицы Благоева до улицы Скворцова-Степанова)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Красного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Красные Горки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Кржижановского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Кривичская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Кривоноса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Криницкого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Кропоткина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Крупской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</w:t>
            </w:r>
            <w:r w:rsidR="00736866" w:rsidRPr="000146FE"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н</w:t>
            </w:r>
            <w:r w:rsidR="00736866" w:rsidRPr="000146FE">
              <w:rPr>
                <w:sz w:val="14"/>
                <w:szCs w:val="1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715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Крылова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Кузнецкая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Куйбышева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Кутузова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Лазо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Левитана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Лейтенанта Ильина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Лермонтова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Летное поле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Лидии Базановой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Лизы Чайкиной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Линейная (от ул. Конечная до ул. Луговая)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Линейная (от </w:t>
            </w:r>
            <w:proofErr w:type="spellStart"/>
            <w:proofErr w:type="gramStart"/>
            <w:r w:rsidRPr="000146FE">
              <w:rPr>
                <w:sz w:val="14"/>
                <w:szCs w:val="14"/>
              </w:rPr>
              <w:t>ул</w:t>
            </w:r>
            <w:proofErr w:type="spellEnd"/>
            <w:proofErr w:type="gramEnd"/>
            <w:r w:rsidRPr="000146FE">
              <w:rPr>
                <w:sz w:val="14"/>
                <w:szCs w:val="14"/>
              </w:rPr>
              <w:t xml:space="preserve"> Луговая до шоссе Бурашевское)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Линейная (от шоссе Бурашевское до ул. Левитана)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Липовая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Локомотивная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Ломоносова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1 305,00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Лукина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Луначарского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Льва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Макарова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1 103,00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Малая Зуевская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Малая Самара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Малая Тверская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Мамулинская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Марии Ульяновой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Марины Расковой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Маршала Буденного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Маршала Василевского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Маршала Захарова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Маршала Конева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2 221,00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Машинистов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Маяковского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2 040,00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Медниковская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Менделеева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Мирная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Михаила Румянцева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Мичурина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Можайского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Московская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1 133,00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Мотострелковая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Мусоргского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Народная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1 574,00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Нахимова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Неготинская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Нестерова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Нефтяников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3 300,00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Низинная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Никитина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Новая Заря (от переулка Третьяковский до бульвара Затверецкий)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365,00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Новая Заря (от переулка Третьяковский до набережной реки Волга)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1 252,00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Новая Слобода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Новгородская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Новикова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Новостроек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Новоторжская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1 267,00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Новочеркасская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Новошоссейная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Оборонная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Обручева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Овощная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Односторонняя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206,00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Озерная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Ольховая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Орджоникидзе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2 309,00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Освобождения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Осипенко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Оснабрюкская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2 353,00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789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Островского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Отмицкая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Павлика Морозова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Павлова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1 162,00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Павлюковская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Парковая (деревня Красное Знамя)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561,00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Парковая (поселок Сахарово)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Парниковая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Партизанская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Пархоменко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Паши Савельевой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4 144,00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Первитинская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Пионерская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Писарева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Планерная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Планировочная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Пленкина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Плеханова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Полевая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Поперечная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Поселковая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Пржевальского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Пригородная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Приютинская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Продольная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Производственная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Просторная (Заволжский район)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Просторная (Московский район)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0146FE">
              <w:rPr>
                <w:sz w:val="14"/>
                <w:szCs w:val="14"/>
              </w:rPr>
              <w:t>Грнут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789,00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Прошина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Прядильная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Псковская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Пугачева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Пушкинская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Революционная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Резиностроя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Репина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Республиканская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Ржевская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Рихарда Зорге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Роговик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Розы Люксембург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1 741,00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Ротмистрова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1 099,00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Рубеж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246,00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Русская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Рыбацкая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Рылеева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Садовая (поселок Сахарово)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Салтыкова-Щедрина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Светлая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Светогоровская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Севастьянова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Северная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630,00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Семенова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Сергея Тюленина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Сердюковская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1 381,00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Серебряковская</w:t>
            </w:r>
            <w:proofErr w:type="spellEnd"/>
            <w:r w:rsidRPr="000146FE">
              <w:rPr>
                <w:sz w:val="14"/>
                <w:szCs w:val="14"/>
              </w:rPr>
              <w:t xml:space="preserve"> пристань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Серебряная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Сибирская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Симеоновская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Сиреневая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Сквозная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675,00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Скворцова-Степанова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Складская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1 426,00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Склизкова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2 917,00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Смольная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1 567,00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Советский 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Совхозная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754,00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Соколовская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Солнечная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1 398,00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Соминка</w:t>
            </w:r>
            <w:proofErr w:type="spellEnd"/>
            <w:r w:rsidRPr="000146FE">
              <w:rPr>
                <w:sz w:val="14"/>
                <w:szCs w:val="14"/>
              </w:rPr>
              <w:t xml:space="preserve"> (от улицы Соревнования до улицы Хрустальная)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702,00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863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Соревнования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Сосновая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258,00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Софьи Перовской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Спартака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Спортивная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Стадионная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Старобежецкая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1 553,00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Староворобьевская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Стартовая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Стахановская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Стрежневая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1 082,00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Стрелковая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694,00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Сутугинская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Сухая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Тамары Ильиной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Танкистов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Твериводицкая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Театралов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580,00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Тепляковская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Терещенко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Тимирязева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191,00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Тихвинская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Ткача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Топливная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Тракторная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1 590,00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Транспортная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1 388,00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Трехсвятская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Троицкая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Трудовая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1 557,00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Тургенева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1 843,00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Ударная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Успенского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629,00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Учебная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170,00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Учебная (деревня Красное Знамя)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Учительская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Фадеева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1 537,00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Фрунзе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1 336,00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Фурманова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Халтурина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2 500,00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Химиков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Хромова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2 171,00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Хрустальная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Хрустальная - ул</w:t>
            </w:r>
            <w:proofErr w:type="gramStart"/>
            <w:r w:rsidRPr="000146FE">
              <w:rPr>
                <w:sz w:val="14"/>
                <w:szCs w:val="14"/>
              </w:rPr>
              <w:t>.З</w:t>
            </w:r>
            <w:proofErr w:type="gramEnd"/>
            <w:r w:rsidRPr="000146FE">
              <w:rPr>
                <w:sz w:val="14"/>
                <w:szCs w:val="14"/>
              </w:rPr>
              <w:t>аречная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408,00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Хуторская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213,00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Цветочная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Центральная в поселке Элеватор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986,00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</w:t>
            </w:r>
            <w:proofErr w:type="spellStart"/>
            <w:r w:rsidRPr="000146FE">
              <w:rPr>
                <w:sz w:val="14"/>
                <w:szCs w:val="14"/>
              </w:rPr>
              <w:t>Циммервальдская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Циолковского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1 887,00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Чапаева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Чебышева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572,00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Челюскинцев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Черкасская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2 551,00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Чернышевского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28 401 378 ОП МГ 0825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Чехова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1 144,00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Чкалова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Чудова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Шевченко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355,00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Широкая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417,00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Улица Шишкова (от переулка Третьяковский до моста через ручей </w:t>
            </w:r>
            <w:proofErr w:type="spellStart"/>
            <w:r w:rsidRPr="000146FE">
              <w:rPr>
                <w:sz w:val="14"/>
                <w:szCs w:val="14"/>
              </w:rPr>
              <w:t>Исаевский</w:t>
            </w:r>
            <w:proofErr w:type="spellEnd"/>
            <w:r w:rsidRPr="000146FE">
              <w:rPr>
                <w:sz w:val="14"/>
                <w:szCs w:val="14"/>
              </w:rPr>
              <w:t xml:space="preserve"> в створе шоссе </w:t>
            </w:r>
            <w:proofErr w:type="spellStart"/>
            <w:r w:rsidRPr="000146FE">
              <w:rPr>
                <w:sz w:val="14"/>
                <w:szCs w:val="14"/>
              </w:rPr>
              <w:t>Бежецкое</w:t>
            </w:r>
            <w:proofErr w:type="spellEnd"/>
            <w:r w:rsidRPr="000146FE">
              <w:rPr>
                <w:sz w:val="14"/>
                <w:szCs w:val="1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821,00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Шишкова (от переулка Третьяковский до ул. Академика Туполева)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795,00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Школьная (деревня Красное Знамя)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845,00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Школьная (поселок Сахарово)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Щорса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612,00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Эрнста Тельмана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1 066,00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Южная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919,00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Улица Ярославская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292,00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Шоссе </w:t>
            </w:r>
            <w:proofErr w:type="spellStart"/>
            <w:r w:rsidRPr="000146FE">
              <w:rPr>
                <w:sz w:val="14"/>
                <w:szCs w:val="14"/>
              </w:rPr>
              <w:t>Бежецкое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2 260,00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Шоссе Бурашевское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2 384,00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Шоссе Волоколамское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2 783,00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Шоссе Московское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28 401 370 ОП МГ 0842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9 010,00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Шоссе Петербургское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5 050,00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Шоссе </w:t>
            </w:r>
            <w:proofErr w:type="spellStart"/>
            <w:r w:rsidRPr="000146FE">
              <w:rPr>
                <w:sz w:val="14"/>
                <w:szCs w:val="14"/>
              </w:rPr>
              <w:t>Рябеевское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3 878,00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lastRenderedPageBreak/>
              <w:t>936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Шоссе Сахаровское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28 401 365 ОП МГ 0845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6 596,00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Шоссе </w:t>
            </w:r>
            <w:proofErr w:type="spellStart"/>
            <w:r w:rsidRPr="000146FE">
              <w:rPr>
                <w:sz w:val="14"/>
                <w:szCs w:val="14"/>
              </w:rPr>
              <w:t>Старицкое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28 401 375 ОП МГ 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1 650,00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к СНТ «Светлый»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75B28">
              <w:rPr>
                <w:sz w:val="14"/>
                <w:szCs w:val="14"/>
              </w:rPr>
              <w:t>28 401 365 ОП МГ 0957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277,00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ул. </w:t>
            </w:r>
            <w:proofErr w:type="gramStart"/>
            <w:r w:rsidRPr="000146FE">
              <w:rPr>
                <w:sz w:val="14"/>
                <w:szCs w:val="14"/>
              </w:rPr>
              <w:t>Дружинной</w:t>
            </w:r>
            <w:proofErr w:type="gramEnd"/>
            <w:r w:rsidRPr="000146FE">
              <w:rPr>
                <w:sz w:val="14"/>
                <w:szCs w:val="14"/>
              </w:rPr>
              <w:t xml:space="preserve"> до д. № 12 по ул. Георгиевская (школа № 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75B28">
              <w:rPr>
                <w:sz w:val="14"/>
                <w:szCs w:val="14"/>
              </w:rPr>
              <w:t>28 401 375 ОП МГ 0958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309,60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от ул. И. Касьянова до д. № 12 по ул. Георгиевская (школа № 52) вдоль дома № 9 корп. 2 и д. № 9 корп. 3 по ул. Оснабрюкская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FA21EA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75B28">
              <w:rPr>
                <w:sz w:val="14"/>
                <w:szCs w:val="14"/>
              </w:rPr>
              <w:t>2</w:t>
            </w:r>
            <w:r w:rsidR="00FA21EA">
              <w:rPr>
                <w:sz w:val="14"/>
                <w:szCs w:val="14"/>
              </w:rPr>
              <w:t>8</w:t>
            </w:r>
            <w:r w:rsidRPr="00075B28">
              <w:rPr>
                <w:sz w:val="14"/>
                <w:szCs w:val="14"/>
              </w:rPr>
              <w:t xml:space="preserve"> 401 375 ОП МГ 0959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309,60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Пешеходная дорога вдоль средней школы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075B28" w:rsidRPr="00075B28">
              <w:rPr>
                <w:sz w:val="14"/>
                <w:szCs w:val="14"/>
              </w:rPr>
              <w:t xml:space="preserve"> 401 365 ОП МГ 0960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123,00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Пешеходная дорога вдоль средней школы № 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075B28" w:rsidRPr="00075B28">
              <w:rPr>
                <w:sz w:val="14"/>
                <w:szCs w:val="14"/>
              </w:rPr>
              <w:t xml:space="preserve"> 401 370 ОП МГ 0961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116,80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Пешеходная дорога вдоль гимназии №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075B28" w:rsidRPr="00075B28">
              <w:rPr>
                <w:sz w:val="14"/>
                <w:szCs w:val="14"/>
              </w:rPr>
              <w:t xml:space="preserve"> 401 370 ОП МГ 0962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334,20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 xml:space="preserve">Проезд от д. № 2 до д. № 18 по ул. </w:t>
            </w:r>
            <w:proofErr w:type="gramStart"/>
            <w:r w:rsidRPr="000146FE">
              <w:rPr>
                <w:sz w:val="14"/>
                <w:szCs w:val="14"/>
              </w:rPr>
              <w:t>Заречная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390057" w:rsidRPr="00390057">
              <w:rPr>
                <w:sz w:val="14"/>
                <w:szCs w:val="14"/>
              </w:rPr>
              <w:t xml:space="preserve"> 401 365 ОП МГ 0963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468,00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Проезд между д. № 4а и д. № 6а по проспекту 50 лет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FA21EA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390057" w:rsidRPr="00390057">
              <w:rPr>
                <w:sz w:val="14"/>
                <w:szCs w:val="14"/>
              </w:rPr>
              <w:t xml:space="preserve"> 401 375 ОП МГ 0964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075B28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  <w:r w:rsidRPr="000146FE">
              <w:rPr>
                <w:sz w:val="14"/>
                <w:szCs w:val="14"/>
              </w:rPr>
              <w:t>99,50</w:t>
            </w:r>
          </w:p>
        </w:tc>
      </w:tr>
      <w:tr w:rsidR="00CF3C01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01" w:rsidRPr="000146FE" w:rsidRDefault="00CF3C01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C01" w:rsidRPr="00CF3C01" w:rsidRDefault="00CF3C01" w:rsidP="000146FE">
            <w:pPr>
              <w:spacing w:line="192" w:lineRule="auto"/>
              <w:ind w:firstLine="0"/>
              <w:jc w:val="left"/>
              <w:rPr>
                <w:b/>
                <w:sz w:val="14"/>
                <w:szCs w:val="14"/>
              </w:rPr>
            </w:pPr>
            <w:r w:rsidRPr="00CF3C01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01" w:rsidRPr="000146FE" w:rsidRDefault="00CF3C01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01" w:rsidRPr="000146FE" w:rsidRDefault="00CF3C01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01" w:rsidRPr="000146FE" w:rsidRDefault="00CF3C01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01" w:rsidRPr="00CF3C01" w:rsidRDefault="00CF3C01" w:rsidP="000146FE">
            <w:pPr>
              <w:spacing w:line="192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CF3C01">
              <w:rPr>
                <w:b/>
                <w:sz w:val="14"/>
                <w:szCs w:val="14"/>
              </w:rPr>
              <w:t>597 427,90</w:t>
            </w:r>
          </w:p>
        </w:tc>
      </w:tr>
      <w:tr w:rsidR="00736866" w:rsidRPr="00736866" w:rsidTr="00880B41">
        <w:trPr>
          <w:trHeight w:val="198"/>
        </w:trPr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736866" w:rsidRPr="000146FE" w:rsidRDefault="00736866" w:rsidP="000146FE">
            <w:pPr>
              <w:spacing w:line="192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CF3C01" w:rsidRDefault="00CF3C01" w:rsidP="000146FE">
            <w:pPr>
              <w:spacing w:line="192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:rsidR="00CF3C01" w:rsidRDefault="00CF3C01" w:rsidP="000146FE">
            <w:pPr>
              <w:spacing w:line="192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:rsidR="00CF3C01" w:rsidRPr="000146FE" w:rsidRDefault="00CF3C01" w:rsidP="000146FE">
            <w:pPr>
              <w:spacing w:line="192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36866" w:rsidRPr="00831F4B" w:rsidTr="00880B41">
        <w:trPr>
          <w:trHeight w:val="198"/>
        </w:trPr>
        <w:tc>
          <w:tcPr>
            <w:tcW w:w="567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left"/>
              <w:rPr>
                <w:sz w:val="16"/>
                <w:szCs w:val="16"/>
              </w:rPr>
            </w:pPr>
            <w:r w:rsidRPr="00831F4B">
              <w:rPr>
                <w:sz w:val="16"/>
                <w:szCs w:val="16"/>
              </w:rPr>
              <w:t>Начальник департамента управления имуществом и земельными ресурсами администрации города Твери</w:t>
            </w:r>
          </w:p>
        </w:tc>
        <w:tc>
          <w:tcPr>
            <w:tcW w:w="1984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  <w:r w:rsidRPr="00831F4B">
              <w:rPr>
                <w:sz w:val="16"/>
                <w:szCs w:val="16"/>
              </w:rPr>
              <w:t>П.А. Степанов</w:t>
            </w:r>
          </w:p>
        </w:tc>
      </w:tr>
      <w:tr w:rsidR="00736866" w:rsidRPr="00831F4B" w:rsidTr="00880B41">
        <w:trPr>
          <w:trHeight w:val="198"/>
        </w:trPr>
        <w:tc>
          <w:tcPr>
            <w:tcW w:w="567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36866" w:rsidRPr="00831F4B" w:rsidTr="00880B41">
        <w:trPr>
          <w:trHeight w:val="198"/>
        </w:trPr>
        <w:tc>
          <w:tcPr>
            <w:tcW w:w="567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left"/>
              <w:rPr>
                <w:sz w:val="16"/>
                <w:szCs w:val="16"/>
              </w:rPr>
            </w:pPr>
            <w:r w:rsidRPr="00831F4B">
              <w:rPr>
                <w:sz w:val="16"/>
                <w:szCs w:val="16"/>
              </w:rPr>
              <w:t>Начальник департамента дорожного хозяйства, транспорта и благоустройства администрации города Твери</w:t>
            </w:r>
          </w:p>
        </w:tc>
        <w:tc>
          <w:tcPr>
            <w:tcW w:w="1984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736866" w:rsidRPr="00831F4B" w:rsidRDefault="00736866" w:rsidP="000146FE">
            <w:pPr>
              <w:spacing w:line="192" w:lineRule="auto"/>
              <w:ind w:firstLine="0"/>
              <w:jc w:val="center"/>
              <w:rPr>
                <w:sz w:val="16"/>
                <w:szCs w:val="16"/>
              </w:rPr>
            </w:pPr>
            <w:r w:rsidRPr="00831F4B">
              <w:rPr>
                <w:sz w:val="16"/>
                <w:szCs w:val="16"/>
              </w:rPr>
              <w:t>Ю.В. Жуковин</w:t>
            </w:r>
          </w:p>
        </w:tc>
      </w:tr>
    </w:tbl>
    <w:p w:rsidR="00693F56" w:rsidRPr="00831F4B" w:rsidRDefault="00693F56" w:rsidP="00354EE4">
      <w:pPr>
        <w:pStyle w:val="ConsPlusNormal"/>
        <w:ind w:firstLine="540"/>
        <w:jc w:val="both"/>
        <w:rPr>
          <w:szCs w:val="16"/>
        </w:rPr>
      </w:pPr>
    </w:p>
    <w:sectPr w:rsidR="00693F56" w:rsidRPr="00831F4B" w:rsidSect="00880B41">
      <w:pgSz w:w="11906" w:h="16838"/>
      <w:pgMar w:top="56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66"/>
    <w:rsid w:val="00007528"/>
    <w:rsid w:val="000146FE"/>
    <w:rsid w:val="000345EF"/>
    <w:rsid w:val="000433EF"/>
    <w:rsid w:val="00075B28"/>
    <w:rsid w:val="000B3D14"/>
    <w:rsid w:val="000B5A11"/>
    <w:rsid w:val="000D324F"/>
    <w:rsid w:val="00154FA2"/>
    <w:rsid w:val="00160602"/>
    <w:rsid w:val="001C6581"/>
    <w:rsid w:val="002572B4"/>
    <w:rsid w:val="00272AF8"/>
    <w:rsid w:val="00274207"/>
    <w:rsid w:val="00283B62"/>
    <w:rsid w:val="00291688"/>
    <w:rsid w:val="0029386A"/>
    <w:rsid w:val="002A749F"/>
    <w:rsid w:val="002B0986"/>
    <w:rsid w:val="002C184F"/>
    <w:rsid w:val="002D5E7D"/>
    <w:rsid w:val="00306818"/>
    <w:rsid w:val="00307CEF"/>
    <w:rsid w:val="003149B1"/>
    <w:rsid w:val="00320F33"/>
    <w:rsid w:val="00332483"/>
    <w:rsid w:val="00354EE4"/>
    <w:rsid w:val="00376F22"/>
    <w:rsid w:val="003841D7"/>
    <w:rsid w:val="00390057"/>
    <w:rsid w:val="003A3C0A"/>
    <w:rsid w:val="003D7D7B"/>
    <w:rsid w:val="003F575B"/>
    <w:rsid w:val="00410B90"/>
    <w:rsid w:val="004178CD"/>
    <w:rsid w:val="0047039F"/>
    <w:rsid w:val="004B07FF"/>
    <w:rsid w:val="004F33BE"/>
    <w:rsid w:val="005A6768"/>
    <w:rsid w:val="005C5A23"/>
    <w:rsid w:val="005F7FEB"/>
    <w:rsid w:val="0064276E"/>
    <w:rsid w:val="00683FE3"/>
    <w:rsid w:val="00693F56"/>
    <w:rsid w:val="00705079"/>
    <w:rsid w:val="00726218"/>
    <w:rsid w:val="00736866"/>
    <w:rsid w:val="007544C9"/>
    <w:rsid w:val="007600D7"/>
    <w:rsid w:val="007870E8"/>
    <w:rsid w:val="007B56D1"/>
    <w:rsid w:val="007D2D4F"/>
    <w:rsid w:val="00821BDE"/>
    <w:rsid w:val="00831F4B"/>
    <w:rsid w:val="00860882"/>
    <w:rsid w:val="00880B41"/>
    <w:rsid w:val="008A4310"/>
    <w:rsid w:val="008B4ED7"/>
    <w:rsid w:val="008C7612"/>
    <w:rsid w:val="008F654A"/>
    <w:rsid w:val="00901363"/>
    <w:rsid w:val="009A1A16"/>
    <w:rsid w:val="009A4675"/>
    <w:rsid w:val="009A5669"/>
    <w:rsid w:val="00A2245E"/>
    <w:rsid w:val="00A358BC"/>
    <w:rsid w:val="00A62DFB"/>
    <w:rsid w:val="00A964E0"/>
    <w:rsid w:val="00AF1BE8"/>
    <w:rsid w:val="00B027E2"/>
    <w:rsid w:val="00B05099"/>
    <w:rsid w:val="00B10750"/>
    <w:rsid w:val="00B1360C"/>
    <w:rsid w:val="00B2568E"/>
    <w:rsid w:val="00B83800"/>
    <w:rsid w:val="00C56CAC"/>
    <w:rsid w:val="00CF3C01"/>
    <w:rsid w:val="00D56BCD"/>
    <w:rsid w:val="00E363AC"/>
    <w:rsid w:val="00E62238"/>
    <w:rsid w:val="00E9085C"/>
    <w:rsid w:val="00EB554C"/>
    <w:rsid w:val="00ED6FC9"/>
    <w:rsid w:val="00F360E2"/>
    <w:rsid w:val="00F81F2E"/>
    <w:rsid w:val="00F904BB"/>
    <w:rsid w:val="00FA21EA"/>
    <w:rsid w:val="00FF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B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4EE4"/>
    <w:pPr>
      <w:widowControl w:val="0"/>
      <w:autoSpaceDE w:val="0"/>
      <w:autoSpaceDN w:val="0"/>
      <w:ind w:firstLine="0"/>
      <w:jc w:val="left"/>
    </w:pPr>
    <w:rPr>
      <w:rFonts w:eastAsia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B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4EE4"/>
    <w:pPr>
      <w:widowControl w:val="0"/>
      <w:autoSpaceDE w:val="0"/>
      <w:autoSpaceDN w:val="0"/>
      <w:ind w:firstLine="0"/>
      <w:jc w:val="left"/>
    </w:pPr>
    <w:rPr>
      <w:rFonts w:eastAsia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10888</Words>
  <Characters>62063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2016-06-10T10:11:00Z</cp:lastPrinted>
  <dcterms:created xsi:type="dcterms:W3CDTF">2016-06-16T14:43:00Z</dcterms:created>
  <dcterms:modified xsi:type="dcterms:W3CDTF">2016-06-16T14:44:00Z</dcterms:modified>
</cp:coreProperties>
</file>